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BF25BD" w14:textId="5DDF9900" w:rsidR="00AF5667" w:rsidRDefault="002828F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03BBFE" wp14:editId="65FD7A9A">
                <wp:simplePos x="0" y="0"/>
                <wp:positionH relativeFrom="margin">
                  <wp:align>left</wp:align>
                </wp:positionH>
                <wp:positionV relativeFrom="paragraph">
                  <wp:posOffset>285278</wp:posOffset>
                </wp:positionV>
                <wp:extent cx="3698060" cy="1416106"/>
                <wp:effectExtent l="0" t="0" r="17145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8060" cy="14161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4A4672" w14:textId="46B9F26B" w:rsidR="00597841" w:rsidRPr="002828F7" w:rsidRDefault="00597841" w:rsidP="0059784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828F7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Illuminated Letters</w:t>
                            </w:r>
                          </w:p>
                          <w:p w14:paraId="2172E980" w14:textId="5AD86228" w:rsidR="00597841" w:rsidRPr="00597841" w:rsidRDefault="00597841" w:rsidP="0059784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97841">
                              <w:rPr>
                                <w:rFonts w:ascii="Century Gothic" w:hAnsi="Century Gothic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An illuminated letter is usually the first letter of a page or paragraph</w:t>
                            </w:r>
                            <w:r w:rsidR="00AE3223">
                              <w:rPr>
                                <w:rFonts w:ascii="Century Gothic" w:hAnsi="Century Gothic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in a historic, handwritten text</w:t>
                            </w:r>
                            <w:r w:rsidRPr="00597841">
                              <w:rPr>
                                <w:rFonts w:ascii="Century Gothic" w:hAnsi="Century Gothic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. It </w:t>
                            </w:r>
                            <w:r w:rsidR="00051383">
                              <w:rPr>
                                <w:rFonts w:ascii="Century Gothic" w:hAnsi="Century Gothic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is</w:t>
                            </w:r>
                            <w:r w:rsidRPr="00597841">
                              <w:rPr>
                                <w:rFonts w:ascii="Century Gothic" w:hAnsi="Century Gothic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always enlarged and colour</w:t>
                            </w:r>
                            <w:r w:rsidR="00051383">
                              <w:rPr>
                                <w:rFonts w:ascii="Century Gothic" w:hAnsi="Century Gothic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ed richly</w:t>
                            </w:r>
                            <w:r w:rsidRPr="00597841">
                              <w:rPr>
                                <w:rFonts w:ascii="Century Gothic" w:hAnsi="Century Gothic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with gold applied in </w:t>
                            </w:r>
                            <w:r w:rsidR="00051383">
                              <w:rPr>
                                <w:rFonts w:ascii="Century Gothic" w:hAnsi="Century Gothic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some </w:t>
                            </w:r>
                            <w:r w:rsidRPr="00597841">
                              <w:rPr>
                                <w:rFonts w:ascii="Century Gothic" w:hAnsi="Century Gothic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areas</w:t>
                            </w:r>
                            <w:r w:rsidR="002828F7">
                              <w:rPr>
                                <w:rFonts w:ascii="Century Gothic" w:hAnsi="Century Gothic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03BB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2.45pt;width:291.2pt;height:111.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" fillcolor="white [3201]" strokeweight=".5pt">
                <v:textbox>
                  <w:txbxContent>
                    <w:p w14:paraId="504A4672" w14:textId="46B9F26B" w:rsidR="00597841" w:rsidRPr="002828F7" w:rsidRDefault="00597841" w:rsidP="00597841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2828F7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Illuminated Letters</w:t>
                      </w:r>
                    </w:p>
                    <w:p w14:paraId="2172E980" w14:textId="5AD86228" w:rsidR="00597841" w:rsidRPr="00597841" w:rsidRDefault="00597841" w:rsidP="0059784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97841">
                        <w:rPr>
                          <w:rFonts w:ascii="Century Gothic" w:hAnsi="Century Gothic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An illuminated letter </w:t>
                      </w:r>
                      <w:r w:rsidRPr="00597841">
                        <w:rPr>
                          <w:rFonts w:ascii="Century Gothic" w:hAnsi="Century Gothic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is</w:t>
                      </w:r>
                      <w:r w:rsidRPr="00597841">
                        <w:rPr>
                          <w:rFonts w:ascii="Century Gothic" w:hAnsi="Century Gothic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usually the first letter of a page or paragraph</w:t>
                      </w:r>
                      <w:r w:rsidR="00AE3223">
                        <w:rPr>
                          <w:rFonts w:ascii="Century Gothic" w:hAnsi="Century Gothic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in a historic, handwritten text</w:t>
                      </w:r>
                      <w:r w:rsidRPr="00597841">
                        <w:rPr>
                          <w:rFonts w:ascii="Century Gothic" w:hAnsi="Century Gothic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. It </w:t>
                      </w:r>
                      <w:r w:rsidR="00051383">
                        <w:rPr>
                          <w:rFonts w:ascii="Century Gothic" w:hAnsi="Century Gothic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is</w:t>
                      </w:r>
                      <w:r w:rsidRPr="00597841">
                        <w:rPr>
                          <w:rFonts w:ascii="Century Gothic" w:hAnsi="Century Gothic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always enlarged and </w:t>
                      </w:r>
                      <w:r w:rsidRPr="00597841">
                        <w:rPr>
                          <w:rFonts w:ascii="Century Gothic" w:hAnsi="Century Gothic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colour</w:t>
                      </w:r>
                      <w:r w:rsidR="00051383">
                        <w:rPr>
                          <w:rFonts w:ascii="Century Gothic" w:hAnsi="Century Gothic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ed richly</w:t>
                      </w:r>
                      <w:r w:rsidRPr="00597841">
                        <w:rPr>
                          <w:rFonts w:ascii="Century Gothic" w:hAnsi="Century Gothic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with gold applied in </w:t>
                      </w:r>
                      <w:r w:rsidR="00051383">
                        <w:rPr>
                          <w:rFonts w:ascii="Century Gothic" w:hAnsi="Century Gothic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some </w:t>
                      </w:r>
                      <w:r w:rsidRPr="00597841">
                        <w:rPr>
                          <w:rFonts w:ascii="Century Gothic" w:hAnsi="Century Gothic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areas</w:t>
                      </w:r>
                      <w:r w:rsidR="002828F7">
                        <w:rPr>
                          <w:rFonts w:ascii="Century Gothic" w:hAnsi="Century Gothic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8C2FC9" w14:textId="3A54AF8D" w:rsidR="00597841" w:rsidRDefault="00AE3223">
      <w:pPr>
        <w:rPr>
          <w:rFonts w:ascii="Arial" w:hAnsi="Arial" w:cs="Arial"/>
          <w:color w:val="000000"/>
          <w:shd w:val="clear" w:color="auto" w:fil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D7964B" wp14:editId="76CC9753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2743200" cy="1399922"/>
                <wp:effectExtent l="0" t="0" r="19050" b="101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3999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1FDF8E" w14:textId="3D394507" w:rsidR="00597841" w:rsidRPr="00597841" w:rsidRDefault="0059784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97841"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  <w:t xml:space="preserve">You will need: </w:t>
                            </w:r>
                          </w:p>
                          <w:p w14:paraId="5919FAFA" w14:textId="39622F7D" w:rsidR="00597841" w:rsidRPr="00597841" w:rsidRDefault="0059784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9784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A4 or A5 (half of A4) plain paper</w:t>
                            </w:r>
                          </w:p>
                          <w:p w14:paraId="06C48FC0" w14:textId="20549CAC" w:rsidR="00597841" w:rsidRPr="00597841" w:rsidRDefault="0059784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9784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 pencil</w:t>
                            </w:r>
                          </w:p>
                          <w:p w14:paraId="690B3372" w14:textId="462F9BD8" w:rsidR="00597841" w:rsidRPr="00597841" w:rsidRDefault="0059784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9784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Coloured pencils</w:t>
                            </w:r>
                            <w:r w:rsidR="002828F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gramStart"/>
                            <w:r w:rsidRPr="0059784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pens</w:t>
                            </w:r>
                            <w:proofErr w:type="gramEnd"/>
                            <w:r w:rsidR="002828F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or paint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7964B" id="Text Box 1" o:spid="_x0000_s1027" type="#_x0000_t202" style="position:absolute;margin-left:164.8pt;margin-top:.55pt;width:3in;height:110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" fillcolor="white [3201]" strokeweight=".5pt">
                <v:textbox>
                  <w:txbxContent>
                    <w:p w14:paraId="3E1FDF8E" w14:textId="3D394507" w:rsidR="00597841" w:rsidRPr="00597841" w:rsidRDefault="00597841">
                      <w:pPr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</w:pPr>
                      <w:r w:rsidRPr="00597841"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  <w:t xml:space="preserve">You will need: </w:t>
                      </w:r>
                    </w:p>
                    <w:p w14:paraId="5919FAFA" w14:textId="39622F7D" w:rsidR="00597841" w:rsidRPr="00597841" w:rsidRDefault="0059784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97841">
                        <w:rPr>
                          <w:rFonts w:ascii="Century Gothic" w:hAnsi="Century Gothic"/>
                          <w:sz w:val="24"/>
                          <w:szCs w:val="24"/>
                        </w:rPr>
                        <w:t>A4 or A5 (half of A4) plain paper</w:t>
                      </w:r>
                    </w:p>
                    <w:p w14:paraId="06C48FC0" w14:textId="20549CAC" w:rsidR="00597841" w:rsidRPr="00597841" w:rsidRDefault="0059784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97841">
                        <w:rPr>
                          <w:rFonts w:ascii="Century Gothic" w:hAnsi="Century Gothic"/>
                          <w:sz w:val="24"/>
                          <w:szCs w:val="24"/>
                        </w:rPr>
                        <w:t>A pencil</w:t>
                      </w:r>
                    </w:p>
                    <w:p w14:paraId="690B3372" w14:textId="462F9BD8" w:rsidR="00597841" w:rsidRPr="00597841" w:rsidRDefault="0059784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97841">
                        <w:rPr>
                          <w:rFonts w:ascii="Century Gothic" w:hAnsi="Century Gothic"/>
                          <w:sz w:val="24"/>
                          <w:szCs w:val="24"/>
                        </w:rPr>
                        <w:t>Coloured pencils</w:t>
                      </w:r>
                      <w:r w:rsidR="002828F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r w:rsidRPr="00597841">
                        <w:rPr>
                          <w:rFonts w:ascii="Century Gothic" w:hAnsi="Century Gothic"/>
                          <w:sz w:val="24"/>
                          <w:szCs w:val="24"/>
                        </w:rPr>
                        <w:t>pens</w:t>
                      </w:r>
                      <w:r w:rsidR="002828F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or paint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144131" w14:textId="26B3BA24" w:rsidR="00597841" w:rsidRDefault="00597841">
      <w:pPr>
        <w:rPr>
          <w:rFonts w:ascii="Arial" w:hAnsi="Arial" w:cs="Arial"/>
          <w:color w:val="000000"/>
          <w:shd w:val="clear" w:color="auto" w:fill="FF0000"/>
        </w:rPr>
      </w:pPr>
    </w:p>
    <w:p w14:paraId="4429CC52" w14:textId="3F14EAA6" w:rsidR="00597841" w:rsidRDefault="009A72FA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84CAC2" wp14:editId="24638D4A">
                <wp:simplePos x="0" y="0"/>
                <wp:positionH relativeFrom="margin">
                  <wp:posOffset>36414</wp:posOffset>
                </wp:positionH>
                <wp:positionV relativeFrom="paragraph">
                  <wp:posOffset>4596152</wp:posOffset>
                </wp:positionV>
                <wp:extent cx="3244906" cy="4159307"/>
                <wp:effectExtent l="0" t="0" r="1270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906" cy="41593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D0AA60" w14:textId="38C7C1E2" w:rsidR="00970AF7" w:rsidRDefault="009A72FA" w:rsidP="002828F7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  <w:t>Step 2</w:t>
                            </w:r>
                            <w:r w:rsidRPr="009A72F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2828F7" w:rsidRPr="009A72F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Use</w:t>
                            </w:r>
                            <w:r w:rsidR="002828F7" w:rsidRPr="00540AB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a drawing pencil to draw your letter on paper. Remember </w:t>
                            </w:r>
                            <w:r w:rsidR="002828F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you should aim to fill most of the page. If your letter has a straight edge, you could use a ruler. Then draw around your line letter to make a bubble letter.</w:t>
                            </w:r>
                            <w:r w:rsidR="002828F7" w:rsidRPr="002828F7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6265C73A" w14:textId="6359B6BC" w:rsidR="002828F7" w:rsidRPr="006200B0" w:rsidRDefault="006200B0" w:rsidP="006200B0">
                            <w:pPr>
                              <w:ind w:left="360"/>
                              <w:rPr>
                                <w:rFonts w:ascii="Century Gothic" w:hAnsi="Century Gothic"/>
                                <w:noProof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</w:rPr>
                              <w:t>a)</w:t>
                            </w:r>
                            <w:r w:rsidR="003E6A50" w:rsidRPr="006200B0">
                              <w:rPr>
                                <w:rFonts w:ascii="Century Gothic" w:hAnsi="Century Gothic"/>
                                <w:noProof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</w:rPr>
                              <w:t>b</w:t>
                            </w:r>
                            <w:r w:rsidR="003E6A50" w:rsidRPr="006200B0">
                              <w:rPr>
                                <w:rFonts w:ascii="Century Gothic" w:hAnsi="Century Gothic"/>
                                <w:noProof/>
                              </w:rPr>
                              <w:t>)</w:t>
                            </w:r>
                          </w:p>
                          <w:p w14:paraId="5FCFE9AA" w14:textId="085F4E97" w:rsidR="002828F7" w:rsidRPr="00AE3223" w:rsidRDefault="002828F7" w:rsidP="002828F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569919" wp14:editId="543C2E4B">
                                  <wp:extent cx="1153795" cy="1778000"/>
                                  <wp:effectExtent l="19050" t="19050" r="27305" b="12700"/>
                                  <wp:docPr id="17" name="Picture 1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556" t="19699" r="36916" b="49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3795" cy="177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4CAC2" id="Text Box 5" o:spid="_x0000_s1028" type="#_x0000_t202" style="position:absolute;margin-left:2.85pt;margin-top:361.9pt;width:255.5pt;height:327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" fillcolor="white [3201]" strokeweight=".5pt">
                <v:textbox>
                  <w:txbxContent>
                    <w:p w14:paraId="7CD0AA60" w14:textId="38C7C1E2" w:rsidR="00970AF7" w:rsidRDefault="009A72FA" w:rsidP="002828F7">
                      <w:pPr>
                        <w:rPr>
                          <w:noProof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  <w:t>Step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  <w:t xml:space="preserve"> 2</w:t>
                      </w:r>
                      <w:r w:rsidRPr="009A72F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: </w:t>
                      </w:r>
                      <w:r w:rsidR="002828F7" w:rsidRPr="009A72FA">
                        <w:rPr>
                          <w:rFonts w:ascii="Century Gothic" w:hAnsi="Century Gothic"/>
                          <w:sz w:val="24"/>
                          <w:szCs w:val="24"/>
                        </w:rPr>
                        <w:t>Use</w:t>
                      </w:r>
                      <w:r w:rsidR="002828F7" w:rsidRPr="00540AB6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a drawing pencil to draw your letter on paper. Remember </w:t>
                      </w:r>
                      <w:r w:rsidR="002828F7">
                        <w:rPr>
                          <w:rFonts w:ascii="Century Gothic" w:hAnsi="Century Gothic"/>
                          <w:sz w:val="24"/>
                          <w:szCs w:val="24"/>
                        </w:rPr>
                        <w:t>you should aim to fill most of the page. If your letter has a straight edge, you could use a ruler. Then draw around your line letter to make a bubble letter.</w:t>
                      </w:r>
                      <w:r w:rsidR="002828F7" w:rsidRPr="002828F7">
                        <w:rPr>
                          <w:noProof/>
                        </w:rPr>
                        <w:t xml:space="preserve"> </w:t>
                      </w:r>
                    </w:p>
                    <w:p w14:paraId="6265C73A" w14:textId="6359B6BC" w:rsidR="002828F7" w:rsidRPr="006200B0" w:rsidRDefault="006200B0" w:rsidP="006200B0">
                      <w:pPr>
                        <w:ind w:left="360"/>
                        <w:rPr>
                          <w:rFonts w:ascii="Century Gothic" w:hAnsi="Century Gothic"/>
                          <w:noProof/>
                        </w:rPr>
                      </w:pPr>
                      <w:r>
                        <w:rPr>
                          <w:rFonts w:ascii="Century Gothic" w:hAnsi="Century Gothic"/>
                          <w:noProof/>
                        </w:rPr>
                        <w:t>a)</w:t>
                      </w:r>
                      <w:r w:rsidR="003E6A50" w:rsidRPr="006200B0">
                        <w:rPr>
                          <w:rFonts w:ascii="Century Gothic" w:hAnsi="Century Gothic"/>
                          <w:noProof/>
                        </w:rPr>
                        <w:t xml:space="preserve">                                  </w:t>
                      </w:r>
                      <w:r>
                        <w:rPr>
                          <w:rFonts w:ascii="Century Gothic" w:hAnsi="Century Gothic"/>
                          <w:noProof/>
                        </w:rPr>
                        <w:t>b</w:t>
                      </w:r>
                      <w:r w:rsidR="003E6A50" w:rsidRPr="006200B0">
                        <w:rPr>
                          <w:rFonts w:ascii="Century Gothic" w:hAnsi="Century Gothic"/>
                          <w:noProof/>
                        </w:rPr>
                        <w:t>)</w:t>
                      </w:r>
                    </w:p>
                    <w:p w14:paraId="5FCFE9AA" w14:textId="085F4E97" w:rsidR="002828F7" w:rsidRPr="00AE3223" w:rsidRDefault="002828F7" w:rsidP="002828F7">
                      <w:pPr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569919" wp14:editId="543C2E4B">
                            <wp:extent cx="1153795" cy="1778000"/>
                            <wp:effectExtent l="19050" t="19050" r="27305" b="12700"/>
                            <wp:docPr id="17" name="Picture 1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556" t="19699" r="36916" b="49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53795" cy="1778000"/>
                                    </a:xfrm>
                                    <a:prstGeom prst="rect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7841">
        <w:rPr>
          <w:noProof/>
        </w:rPr>
        <w:drawing>
          <wp:anchor distT="0" distB="0" distL="114300" distR="114300" simplePos="0" relativeHeight="251662336" behindDoc="0" locked="0" layoutInCell="1" allowOverlap="1" wp14:anchorId="575A0534" wp14:editId="3AACEEAA">
            <wp:simplePos x="0" y="0"/>
            <wp:positionH relativeFrom="margin">
              <wp:align>left</wp:align>
            </wp:positionH>
            <wp:positionV relativeFrom="paragraph">
              <wp:posOffset>1003412</wp:posOffset>
            </wp:positionV>
            <wp:extent cx="2055377" cy="3427745"/>
            <wp:effectExtent l="19050" t="19050" r="21590" b="20320"/>
            <wp:wrapSquare wrapText="bothSides"/>
            <wp:docPr id="3" name="Picture 3" descr="Illuminated Letter Project | illuminated letter B- resource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uminated Letter Project | illuminated letter B- resource for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377" cy="34277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4C9AD" w14:textId="23BD198C" w:rsidR="00850A54" w:rsidRDefault="00850A54"/>
    <w:p w14:paraId="30BF7BC4" w14:textId="272AB5EE" w:rsidR="00850A54" w:rsidRPr="00850A54" w:rsidRDefault="00850A54" w:rsidP="00850A54"/>
    <w:p w14:paraId="2C9240BB" w14:textId="207AACA3" w:rsidR="00850A54" w:rsidRPr="00850A54" w:rsidRDefault="002828F7" w:rsidP="00850A5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E0F81D" wp14:editId="1D3DA3E3">
                <wp:simplePos x="0" y="0"/>
                <wp:positionH relativeFrom="margin">
                  <wp:align>right</wp:align>
                </wp:positionH>
                <wp:positionV relativeFrom="paragraph">
                  <wp:posOffset>154766</wp:posOffset>
                </wp:positionV>
                <wp:extent cx="4337331" cy="3431023"/>
                <wp:effectExtent l="0" t="0" r="25400" b="171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7331" cy="34310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D7622E" w14:textId="268ACE52" w:rsidR="00AE3223" w:rsidRDefault="00AE3223" w:rsidP="00AE322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E3223"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  <w:t>How to create your own</w:t>
                            </w:r>
                          </w:p>
                          <w:p w14:paraId="0A7F4A9C" w14:textId="2D41F521" w:rsidR="002828F7" w:rsidRDefault="00540AB6" w:rsidP="002828F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  <w:t>Step 1</w:t>
                            </w:r>
                            <w:r w:rsidRPr="009A72F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2828F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Collect some design ideas. Most traditional illuminated letters have flowers, plants or animals </w:t>
                            </w:r>
                            <w:proofErr w:type="gramStart"/>
                            <w:r w:rsidR="002828F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on</w:t>
                            </w:r>
                            <w:proofErr w:type="gramEnd"/>
                            <w:r w:rsidR="002828F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and some tell religious stories. But you can create any design you want. You could take inspiration from your favourite sport, </w:t>
                            </w:r>
                            <w:proofErr w:type="gramStart"/>
                            <w:r w:rsidR="002828F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game</w:t>
                            </w:r>
                            <w:proofErr w:type="gramEnd"/>
                            <w:r w:rsidR="002828F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or book. You could even use </w:t>
                            </w:r>
                            <w:r w:rsidR="003D3B7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the</w:t>
                            </w:r>
                            <w:r w:rsidR="002828F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pattern </w:t>
                            </w:r>
                            <w:r w:rsidR="006200B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from</w:t>
                            </w:r>
                            <w:r w:rsidR="002828F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your curtains or on your bed sheets! </w:t>
                            </w:r>
                            <w:r w:rsidR="003E6A5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On the second</w:t>
                            </w:r>
                            <w:r w:rsidR="002828F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instruction page </w:t>
                            </w:r>
                            <w:r w:rsidR="003E6A5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there are some more</w:t>
                            </w:r>
                            <w:r w:rsidR="002828F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ideas. </w:t>
                            </w:r>
                          </w:p>
                          <w:p w14:paraId="0B38732F" w14:textId="095FC8A1" w:rsidR="002828F7" w:rsidRPr="00AE3223" w:rsidRDefault="002828F7" w:rsidP="002828F7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CEBCC5" wp14:editId="09486DE7">
                                  <wp:extent cx="1862724" cy="1400231"/>
                                  <wp:effectExtent l="19050" t="19050" r="23495" b="9525"/>
                                  <wp:docPr id="23" name="Picture 23" descr="Illuminated Letters | Teaching Resourc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Illuminated Letters | Teaching Resourc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3095" cy="1423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19F595" w14:textId="505DF925" w:rsidR="00540AB6" w:rsidRDefault="00540AB6" w:rsidP="00AE322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3F81213A" w14:textId="12258542" w:rsidR="00775664" w:rsidRPr="00AE3223" w:rsidRDefault="00775664" w:rsidP="00AE322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0F81D" id="Text Box 4" o:spid="_x0000_s1029" type="#_x0000_t202" style="position:absolute;margin-left:290.3pt;margin-top:12.2pt;width:341.5pt;height:270.1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" fillcolor="white [3201]" strokeweight=".5pt">
                <v:textbox>
                  <w:txbxContent>
                    <w:p w14:paraId="64D7622E" w14:textId="268ACE52" w:rsidR="00AE3223" w:rsidRDefault="00AE3223" w:rsidP="00AE3223">
                      <w:pPr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</w:pPr>
                      <w:r w:rsidRPr="00AE3223"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  <w:t>How to create your own</w:t>
                      </w:r>
                    </w:p>
                    <w:p w14:paraId="0A7F4A9C" w14:textId="2D41F521" w:rsidR="002828F7" w:rsidRDefault="00540AB6" w:rsidP="002828F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  <w:t>Step 1</w:t>
                      </w:r>
                      <w:r w:rsidRPr="009A72F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: </w:t>
                      </w:r>
                      <w:r w:rsidR="002828F7">
                        <w:rPr>
                          <w:rFonts w:ascii="Century Gothic" w:hAnsi="Century Gothic"/>
                          <w:sz w:val="24"/>
                          <w:szCs w:val="24"/>
                        </w:rPr>
                        <w:t>Collect some design ideas. Most traditional illuminated letters have flowers, plants or animal</w:t>
                      </w:r>
                      <w:r w:rsidR="002828F7">
                        <w:rPr>
                          <w:rFonts w:ascii="Century Gothic" w:hAnsi="Century Gothic"/>
                          <w:sz w:val="24"/>
                          <w:szCs w:val="24"/>
                        </w:rPr>
                        <w:t>s on</w:t>
                      </w:r>
                      <w:r w:rsidR="002828F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and some tell religious stories. But you can create any design you want. You could take inspiration from your favourite sport, game or </w:t>
                      </w:r>
                      <w:r w:rsidR="002828F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book. You could even use </w:t>
                      </w:r>
                      <w:r w:rsidR="003D3B78">
                        <w:rPr>
                          <w:rFonts w:ascii="Century Gothic" w:hAnsi="Century Gothic"/>
                          <w:sz w:val="24"/>
                          <w:szCs w:val="24"/>
                        </w:rPr>
                        <w:t>the</w:t>
                      </w:r>
                      <w:r w:rsidR="002828F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pattern </w:t>
                      </w:r>
                      <w:r w:rsidR="006200B0">
                        <w:rPr>
                          <w:rFonts w:ascii="Century Gothic" w:hAnsi="Century Gothic"/>
                          <w:sz w:val="24"/>
                          <w:szCs w:val="24"/>
                        </w:rPr>
                        <w:t>from</w:t>
                      </w:r>
                      <w:r w:rsidR="002828F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your curtains or on your bed sheets! </w:t>
                      </w:r>
                      <w:r w:rsidR="003E6A50">
                        <w:rPr>
                          <w:rFonts w:ascii="Century Gothic" w:hAnsi="Century Gothic"/>
                          <w:sz w:val="24"/>
                          <w:szCs w:val="24"/>
                        </w:rPr>
                        <w:t>On the second</w:t>
                      </w:r>
                      <w:r w:rsidR="002828F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instruction page </w:t>
                      </w:r>
                      <w:r w:rsidR="003E6A50">
                        <w:rPr>
                          <w:rFonts w:ascii="Century Gothic" w:hAnsi="Century Gothic"/>
                          <w:sz w:val="24"/>
                          <w:szCs w:val="24"/>
                        </w:rPr>
                        <w:t>there are some more</w:t>
                      </w:r>
                      <w:r w:rsidR="002828F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ideas. </w:t>
                      </w:r>
                    </w:p>
                    <w:p w14:paraId="0B38732F" w14:textId="095FC8A1" w:rsidR="002828F7" w:rsidRPr="00AE3223" w:rsidRDefault="002828F7" w:rsidP="002828F7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CEBCC5" wp14:editId="09486DE7">
                            <wp:extent cx="1862724" cy="1400231"/>
                            <wp:effectExtent l="19050" t="19050" r="23495" b="9525"/>
                            <wp:docPr id="23" name="Picture 23" descr="Illuminated Letters | Teaching Resourc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Illuminated Letters | Teaching Resourc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3095" cy="1423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19F595" w14:textId="505DF925" w:rsidR="00540AB6" w:rsidRDefault="00540AB6" w:rsidP="00AE322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3F81213A" w14:textId="12258542" w:rsidR="00775664" w:rsidRPr="00AE3223" w:rsidRDefault="00775664" w:rsidP="00AE3223">
                      <w:pPr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829400" w14:textId="6C74A1BC" w:rsidR="00850A54" w:rsidRPr="00850A54" w:rsidRDefault="00850A54" w:rsidP="00850A54"/>
    <w:p w14:paraId="516DA30E" w14:textId="7615305E" w:rsidR="00850A54" w:rsidRPr="00850A54" w:rsidRDefault="00850A54" w:rsidP="00850A54"/>
    <w:p w14:paraId="25ED6FA6" w14:textId="20E1038E" w:rsidR="00850A54" w:rsidRPr="00850A54" w:rsidRDefault="00850A54" w:rsidP="00850A54"/>
    <w:p w14:paraId="735226AA" w14:textId="31A23DEC" w:rsidR="00850A54" w:rsidRPr="00850A54" w:rsidRDefault="00850A54" w:rsidP="00850A54"/>
    <w:p w14:paraId="382E4B72" w14:textId="0D53314E" w:rsidR="00850A54" w:rsidRPr="00E66832" w:rsidRDefault="00850A54" w:rsidP="00850A54">
      <w:pPr>
        <w:rPr>
          <w14:textOutline w14:w="635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22A74220" w14:textId="71571898" w:rsidR="00850A54" w:rsidRPr="00850A54" w:rsidRDefault="00850A54" w:rsidP="00850A54"/>
    <w:p w14:paraId="7DBF0DA6" w14:textId="29E05FC3" w:rsidR="00850A54" w:rsidRPr="00850A54" w:rsidRDefault="00850A54" w:rsidP="00850A54"/>
    <w:p w14:paraId="12553B0C" w14:textId="33826AB5" w:rsidR="00850A54" w:rsidRPr="00850A54" w:rsidRDefault="00850A54" w:rsidP="00850A54"/>
    <w:p w14:paraId="6E7765E2" w14:textId="436D6A7E" w:rsidR="00850A54" w:rsidRPr="00850A54" w:rsidRDefault="00850A54" w:rsidP="00850A54"/>
    <w:p w14:paraId="2B0F4458" w14:textId="7F47EB6D" w:rsidR="00850A54" w:rsidRPr="00850A54" w:rsidRDefault="00850A54" w:rsidP="00850A54"/>
    <w:p w14:paraId="204749F6" w14:textId="3063007D" w:rsidR="00850A54" w:rsidRPr="00850A54" w:rsidRDefault="00850A54" w:rsidP="00850A54"/>
    <w:p w14:paraId="498838D4" w14:textId="011BA690" w:rsidR="00850A54" w:rsidRPr="00850A54" w:rsidRDefault="00850A54" w:rsidP="00850A54"/>
    <w:p w14:paraId="2DF24EF1" w14:textId="7D202055" w:rsidR="00850A54" w:rsidRPr="00850A54" w:rsidRDefault="00850A54" w:rsidP="00850A54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17502C" wp14:editId="5996036E">
                <wp:simplePos x="0" y="0"/>
                <wp:positionH relativeFrom="margin">
                  <wp:align>right</wp:align>
                </wp:positionH>
                <wp:positionV relativeFrom="paragraph">
                  <wp:posOffset>26057</wp:posOffset>
                </wp:positionV>
                <wp:extent cx="3244906" cy="4159250"/>
                <wp:effectExtent l="0" t="0" r="1270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906" cy="415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E53040" w14:textId="2A9ACE18" w:rsidR="00051383" w:rsidRDefault="00970AF7" w:rsidP="00970AF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  <w:t>Step 3</w:t>
                            </w:r>
                            <w:r w:rsidRPr="009A72F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05138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Colour your letter with either coloured pencils, felt tip or paints. </w:t>
                            </w:r>
                            <w:r w:rsidR="006200B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Y</w:t>
                            </w:r>
                            <w:r w:rsidR="0005138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ou can use a </w:t>
                            </w:r>
                            <w:r w:rsidR="006200B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mixture</w:t>
                            </w:r>
                            <w:r w:rsidR="0005138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of the different materials. </w:t>
                            </w:r>
                          </w:p>
                          <w:p w14:paraId="174548B8" w14:textId="61F326E8" w:rsidR="00051383" w:rsidRDefault="003D3B78" w:rsidP="003D3B78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287DA7" wp14:editId="2C004EEB">
                                  <wp:extent cx="1696462" cy="1858302"/>
                                  <wp:effectExtent l="19050" t="19050" r="18415" b="27940"/>
                                  <wp:docPr id="24" name="Picture 2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099" t="18403" r="33397" b="164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5114" cy="1900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AD19C0" w14:textId="148E43AF" w:rsidR="00970AF7" w:rsidRDefault="00051383" w:rsidP="00970AF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051383"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  <w:t>Step 4</w:t>
                            </w:r>
                            <w:r w:rsidRPr="0005138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970AF7" w:rsidRPr="0005138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5138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You could outline some or </w:t>
                            </w:r>
                            <w:r w:rsidR="006200B0" w:rsidRPr="0005138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all</w:t>
                            </w:r>
                            <w:r w:rsidRPr="0005138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your piece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This could make your images stand out from each other. You can use any pen such as a biro and it does not have to be black. </w:t>
                            </w:r>
                          </w:p>
                          <w:p w14:paraId="7642416B" w14:textId="66D4A446" w:rsidR="00850A54" w:rsidRDefault="00850A54" w:rsidP="00970AF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06AEFBC2" w14:textId="01FCEB4A" w:rsidR="00850A54" w:rsidRDefault="00850A54" w:rsidP="00970AF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5EDB36FE" w14:textId="1AD9A890" w:rsidR="00850A54" w:rsidRDefault="00850A54" w:rsidP="00970AF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2B245137" w14:textId="2B4C6799" w:rsidR="00850A54" w:rsidRDefault="00850A54" w:rsidP="00970AF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2D2F3066" w14:textId="06608E67" w:rsidR="00850A54" w:rsidRDefault="00850A54" w:rsidP="00970AF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4143B49F" w14:textId="5D75223C" w:rsidR="00850A54" w:rsidRDefault="00850A54" w:rsidP="00970AF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71AF35E7" w14:textId="77777777" w:rsidR="00850A54" w:rsidRPr="00051383" w:rsidRDefault="00850A54" w:rsidP="00970AF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7502C" id="Text Box 6" o:spid="_x0000_s1030" type="#_x0000_t202" style="position:absolute;margin-left:204.3pt;margin-top:2.05pt;width:255.5pt;height:327.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" fillcolor="white [3201]" strokeweight=".5pt">
                <v:textbox>
                  <w:txbxContent>
                    <w:p w14:paraId="7BE53040" w14:textId="2A9ACE18" w:rsidR="00051383" w:rsidRDefault="00970AF7" w:rsidP="00970AF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  <w:t xml:space="preserve">Step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  <w:t>3</w:t>
                      </w:r>
                      <w:r w:rsidRPr="009A72F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: </w:t>
                      </w:r>
                      <w:r w:rsidR="0005138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Colour your letter with either coloured pencils, felt tip or paints. </w:t>
                      </w:r>
                      <w:r w:rsidR="006200B0">
                        <w:rPr>
                          <w:rFonts w:ascii="Century Gothic" w:hAnsi="Century Gothic"/>
                          <w:sz w:val="24"/>
                          <w:szCs w:val="24"/>
                        </w:rPr>
                        <w:t>Y</w:t>
                      </w:r>
                      <w:r w:rsidR="0005138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ou can use a </w:t>
                      </w:r>
                      <w:r w:rsidR="006200B0">
                        <w:rPr>
                          <w:rFonts w:ascii="Century Gothic" w:hAnsi="Century Gothic"/>
                          <w:sz w:val="24"/>
                          <w:szCs w:val="24"/>
                        </w:rPr>
                        <w:t>mixture</w:t>
                      </w:r>
                      <w:r w:rsidR="0005138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of the different materials. </w:t>
                      </w:r>
                    </w:p>
                    <w:p w14:paraId="174548B8" w14:textId="61F326E8" w:rsidR="00051383" w:rsidRDefault="003D3B78" w:rsidP="003D3B78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287DA7" wp14:editId="2C004EEB">
                            <wp:extent cx="1696462" cy="1858302"/>
                            <wp:effectExtent l="19050" t="19050" r="18415" b="27940"/>
                            <wp:docPr id="24" name="Picture 2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099" t="18403" r="33397" b="164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35114" cy="1900641"/>
                                    </a:xfrm>
                                    <a:prstGeom prst="rect">
                                      <a:avLst/>
                                    </a:prstGeom>
                                    <a:ln w="19050">
                                      <a:solidFill>
                                        <a:srgbClr val="000000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AD19C0" w14:textId="148E43AF" w:rsidR="00970AF7" w:rsidRDefault="00051383" w:rsidP="00970AF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051383"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  <w:t>Step 4</w:t>
                      </w:r>
                      <w:r w:rsidRPr="0005138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: </w:t>
                      </w:r>
                      <w:r w:rsidR="00970AF7" w:rsidRPr="0005138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05138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You could outline some or </w:t>
                      </w:r>
                      <w:r w:rsidR="006200B0" w:rsidRPr="00051383">
                        <w:rPr>
                          <w:rFonts w:ascii="Century Gothic" w:hAnsi="Century Gothic"/>
                          <w:sz w:val="24"/>
                          <w:szCs w:val="24"/>
                        </w:rPr>
                        <w:t>all</w:t>
                      </w:r>
                      <w:r w:rsidRPr="0005138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your piece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This could make your images stand out from each other. You can use any pen such as a biro and it does not have to be black. </w:t>
                      </w:r>
                    </w:p>
                    <w:p w14:paraId="7642416B" w14:textId="66D4A446" w:rsidR="00850A54" w:rsidRDefault="00850A54" w:rsidP="00970AF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06AEFBC2" w14:textId="01FCEB4A" w:rsidR="00850A54" w:rsidRDefault="00850A54" w:rsidP="00970AF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5EDB36FE" w14:textId="1AD9A890" w:rsidR="00850A54" w:rsidRDefault="00850A54" w:rsidP="00970AF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2B245137" w14:textId="2B4C6799" w:rsidR="00850A54" w:rsidRDefault="00850A54" w:rsidP="00970AF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2D2F3066" w14:textId="06608E67" w:rsidR="00850A54" w:rsidRDefault="00850A54" w:rsidP="00970AF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4143B49F" w14:textId="5D75223C" w:rsidR="00850A54" w:rsidRDefault="00850A54" w:rsidP="00970AF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71AF35E7" w14:textId="77777777" w:rsidR="00850A54" w:rsidRPr="00051383" w:rsidRDefault="00850A54" w:rsidP="00970AF7">
                      <w:pPr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CCF062" w14:textId="7DA7C6BD" w:rsidR="00850A54" w:rsidRPr="00850A54" w:rsidRDefault="00850A54" w:rsidP="00850A54"/>
    <w:p w14:paraId="57A39DAB" w14:textId="0168DBA9" w:rsidR="00850A54" w:rsidRPr="00850A54" w:rsidRDefault="00850A54" w:rsidP="00850A54"/>
    <w:p w14:paraId="6B8C7F86" w14:textId="28E3EB02" w:rsidR="00850A54" w:rsidRPr="00850A54" w:rsidRDefault="00850A54" w:rsidP="00850A54"/>
    <w:p w14:paraId="475837A6" w14:textId="2C845B23" w:rsidR="00850A54" w:rsidRPr="00850A54" w:rsidRDefault="00850A54" w:rsidP="00850A54"/>
    <w:p w14:paraId="40C52CA8" w14:textId="4D5CB0B4" w:rsidR="00850A54" w:rsidRPr="00850A54" w:rsidRDefault="00850A54" w:rsidP="00850A54"/>
    <w:p w14:paraId="5A39F8B2" w14:textId="043DB109" w:rsidR="00850A54" w:rsidRPr="00850A54" w:rsidRDefault="002828F7" w:rsidP="00850A54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3F7774" wp14:editId="4835016C">
                <wp:simplePos x="0" y="0"/>
                <wp:positionH relativeFrom="column">
                  <wp:posOffset>335280</wp:posOffset>
                </wp:positionH>
                <wp:positionV relativeFrom="paragraph">
                  <wp:posOffset>1605915</wp:posOffset>
                </wp:positionV>
                <wp:extent cx="752475" cy="7620"/>
                <wp:effectExtent l="0" t="0" r="28575" b="3048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762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4B6000" id="Straight Connector 20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4pt,126.45pt" to="85.65pt,1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FCB722" wp14:editId="6DE6BEDC">
                <wp:simplePos x="0" y="0"/>
                <wp:positionH relativeFrom="column">
                  <wp:posOffset>327025</wp:posOffset>
                </wp:positionH>
                <wp:positionV relativeFrom="paragraph">
                  <wp:posOffset>108585</wp:posOffset>
                </wp:positionV>
                <wp:extent cx="735965" cy="23495"/>
                <wp:effectExtent l="0" t="0" r="26035" b="3365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5965" cy="234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B20D7C" id="Straight Connector 18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75pt,8.55pt" to="83.7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DA55F4" wp14:editId="25955B92">
                <wp:simplePos x="0" y="0"/>
                <wp:positionH relativeFrom="column">
                  <wp:posOffset>351790</wp:posOffset>
                </wp:positionH>
                <wp:positionV relativeFrom="paragraph">
                  <wp:posOffset>731520</wp:posOffset>
                </wp:positionV>
                <wp:extent cx="558165" cy="0"/>
                <wp:effectExtent l="0" t="0" r="0" b="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81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6EDE62" id="Straight Connector 19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7pt,57.6pt" to="71.65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FBC5EA" wp14:editId="1F933065">
                <wp:simplePos x="0" y="0"/>
                <wp:positionH relativeFrom="column">
                  <wp:posOffset>319607</wp:posOffset>
                </wp:positionH>
                <wp:positionV relativeFrom="paragraph">
                  <wp:posOffset>149337</wp:posOffset>
                </wp:positionV>
                <wp:extent cx="16184" cy="1480843"/>
                <wp:effectExtent l="0" t="0" r="22225" b="2413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84" cy="148084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EE1E73" id="Straight Connector 21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15pt,11.75pt" to="26.4pt,1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88FF2C3" wp14:editId="53F4F1C0">
            <wp:simplePos x="0" y="0"/>
            <wp:positionH relativeFrom="column">
              <wp:posOffset>1344295</wp:posOffset>
            </wp:positionH>
            <wp:positionV relativeFrom="paragraph">
              <wp:posOffset>235585</wp:posOffset>
            </wp:positionV>
            <wp:extent cx="2070100" cy="1412240"/>
            <wp:effectExtent l="24130" t="13970" r="11430" b="1143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4" t="22080" r="25727" b="16657"/>
                    <a:stretch/>
                  </pic:blipFill>
                  <pic:spPr bwMode="auto">
                    <a:xfrm rot="16200000">
                      <a:off x="0" y="0"/>
                      <a:ext cx="2070100" cy="141224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D1CA2" w14:textId="55EADA2E" w:rsidR="00850A54" w:rsidRPr="00850A54" w:rsidRDefault="00850A54" w:rsidP="00850A54"/>
    <w:p w14:paraId="392384EE" w14:textId="7E5EA356" w:rsidR="00850A54" w:rsidRPr="00850A54" w:rsidRDefault="00850A54" w:rsidP="00850A54"/>
    <w:p w14:paraId="41FFE420" w14:textId="15B26E2B" w:rsidR="00850A54" w:rsidRPr="00850A54" w:rsidRDefault="00850A54" w:rsidP="00850A54"/>
    <w:p w14:paraId="68D3556F" w14:textId="0E8174D8" w:rsidR="00850A54" w:rsidRPr="00850A54" w:rsidRDefault="00850A54" w:rsidP="00850A54"/>
    <w:p w14:paraId="176C3D11" w14:textId="2E6F6A4D" w:rsidR="00850A54" w:rsidRPr="00850A54" w:rsidRDefault="00850A54" w:rsidP="00850A54"/>
    <w:p w14:paraId="034DDD80" w14:textId="5D371C97" w:rsidR="00850A54" w:rsidRPr="00850A54" w:rsidRDefault="00850A54" w:rsidP="00850A54"/>
    <w:p w14:paraId="2650A354" w14:textId="4A90895A" w:rsidR="00850A54" w:rsidRDefault="00850A54" w:rsidP="00850A54">
      <w:pPr>
        <w:tabs>
          <w:tab w:val="left" w:pos="5773"/>
        </w:tabs>
      </w:pPr>
      <w:r>
        <w:tab/>
      </w:r>
    </w:p>
    <w:p w14:paraId="7EB87075" w14:textId="7F1EB771" w:rsidR="00850A54" w:rsidRDefault="00850A54" w:rsidP="00850A54">
      <w:pPr>
        <w:tabs>
          <w:tab w:val="left" w:pos="5773"/>
        </w:tabs>
      </w:pPr>
    </w:p>
    <w:p w14:paraId="369ECD1F" w14:textId="2273F037" w:rsidR="00850A54" w:rsidRDefault="00850A54" w:rsidP="00850A54">
      <w:pPr>
        <w:tabs>
          <w:tab w:val="left" w:pos="5773"/>
        </w:tabs>
      </w:pPr>
    </w:p>
    <w:p w14:paraId="38DDAB44" w14:textId="7A081984" w:rsidR="00850A54" w:rsidRDefault="00850A54" w:rsidP="00850A54">
      <w:pPr>
        <w:tabs>
          <w:tab w:val="left" w:pos="5773"/>
        </w:tabs>
      </w:pPr>
    </w:p>
    <w:p w14:paraId="61C8C2A8" w14:textId="7F951A76" w:rsidR="00850A54" w:rsidRDefault="00850A54" w:rsidP="00850A54">
      <w:pPr>
        <w:tabs>
          <w:tab w:val="left" w:pos="5773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4"/>
        <w:gridCol w:w="3383"/>
        <w:gridCol w:w="3299"/>
      </w:tblGrid>
      <w:tr w:rsidR="004C0EA4" w14:paraId="21DC109C" w14:textId="77777777" w:rsidTr="004C0EA4">
        <w:tc>
          <w:tcPr>
            <w:tcW w:w="3774" w:type="dxa"/>
          </w:tcPr>
          <w:p w14:paraId="7A47709F" w14:textId="09A1477E" w:rsidR="00850A54" w:rsidRDefault="00850A54" w:rsidP="004C0EA4">
            <w:pPr>
              <w:tabs>
                <w:tab w:val="left" w:pos="5773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B4062A7" wp14:editId="401544C9">
                  <wp:extent cx="2290046" cy="2549565"/>
                  <wp:effectExtent l="0" t="0" r="0" b="3175"/>
                  <wp:docPr id="7" name="Picture 7" descr="Illuminated Letters A Printable &lt;b&gt;illuminated&lt;/b&gt; manuscript &lt;b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lluminated Letters A Printable &lt;b&gt;illuminated&lt;/b&gt; manuscript &lt;b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97" t="8842" r="10995" b="6591"/>
                          <a:stretch/>
                        </pic:blipFill>
                        <pic:spPr bwMode="auto">
                          <a:xfrm>
                            <a:off x="0" y="0"/>
                            <a:ext cx="2300743" cy="256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dxa"/>
          </w:tcPr>
          <w:p w14:paraId="21B86E50" w14:textId="28F02BF2" w:rsidR="00850A54" w:rsidRDefault="00850A54" w:rsidP="004C0EA4">
            <w:pPr>
              <w:tabs>
                <w:tab w:val="left" w:pos="5773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98633E3" wp14:editId="0C8172B8">
                  <wp:extent cx="2152481" cy="2557863"/>
                  <wp:effectExtent l="0" t="0" r="635" b="0"/>
                  <wp:docPr id="8" name="Picture 8" descr="DRAGON LETTER S FROM THE WINCHESTER BIBLE. Illumination by Tani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RAGON LETTER S FROM THE WINCHESTER BIBLE. Illumination by Tani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7" t="3449" r="7074" b="4666"/>
                          <a:stretch/>
                        </pic:blipFill>
                        <pic:spPr bwMode="auto">
                          <a:xfrm>
                            <a:off x="0" y="0"/>
                            <a:ext cx="2157362" cy="2563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</w:tcPr>
          <w:p w14:paraId="3B6CB1EE" w14:textId="04CF1948" w:rsidR="00850A54" w:rsidRDefault="00850A54" w:rsidP="004C0EA4">
            <w:pPr>
              <w:tabs>
                <w:tab w:val="left" w:pos="5773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D4D5077" wp14:editId="6B299C91">
                  <wp:extent cx="1836967" cy="2443795"/>
                  <wp:effectExtent l="0" t="0" r="0" b="0"/>
                  <wp:docPr id="9" name="Picture 9" descr="GRADE 5 | Illuminated letters, Alphabet art, Fancy let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RADE 5 | Illuminated letters, Alphabet art, Fancy lett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78" r="7704"/>
                          <a:stretch/>
                        </pic:blipFill>
                        <pic:spPr bwMode="auto">
                          <a:xfrm>
                            <a:off x="0" y="0"/>
                            <a:ext cx="1842519" cy="2451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EA4" w14:paraId="318D190A" w14:textId="77777777" w:rsidTr="004C0EA4">
        <w:tc>
          <w:tcPr>
            <w:tcW w:w="3774" w:type="dxa"/>
          </w:tcPr>
          <w:p w14:paraId="1275EB1E" w14:textId="1B576CA4" w:rsidR="00850A54" w:rsidRDefault="00850A54" w:rsidP="004C0EA4">
            <w:pPr>
              <w:tabs>
                <w:tab w:val="left" w:pos="5773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900E3DB" wp14:editId="0687A478">
                  <wp:extent cx="2265770" cy="2149297"/>
                  <wp:effectExtent l="0" t="0" r="1270" b="3810"/>
                  <wp:docPr id="10" name="Picture 10" descr="Mary Teichman Calligraphy &amp; Illuminated Let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ry Teichman Calligraphy &amp; Illuminated Let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083" cy="2157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dxa"/>
          </w:tcPr>
          <w:p w14:paraId="50C9AB73" w14:textId="33314EC6" w:rsidR="00850A54" w:rsidRDefault="004C0EA4" w:rsidP="004C0EA4">
            <w:pPr>
              <w:tabs>
                <w:tab w:val="left" w:pos="5773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158BA40" wp14:editId="4BBF2EC4">
                  <wp:extent cx="1852526" cy="2215929"/>
                  <wp:effectExtent l="0" t="0" r="0" b="0"/>
                  <wp:docPr id="11" name="Picture 11" descr="Illuminated Letters | sibersp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lluminated Letters | siberspa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3" t="2697" r="6057" b="4970"/>
                          <a:stretch/>
                        </pic:blipFill>
                        <pic:spPr bwMode="auto">
                          <a:xfrm>
                            <a:off x="0" y="0"/>
                            <a:ext cx="1860060" cy="22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</w:tcPr>
          <w:p w14:paraId="63C3348A" w14:textId="11E8E70C" w:rsidR="00850A54" w:rsidRDefault="004C0EA4" w:rsidP="00850A54">
            <w:pPr>
              <w:tabs>
                <w:tab w:val="left" w:pos="5773"/>
              </w:tabs>
            </w:pPr>
            <w:r>
              <w:rPr>
                <w:noProof/>
              </w:rPr>
              <w:drawing>
                <wp:inline distT="0" distB="0" distL="0" distR="0" wp14:anchorId="56D0F644" wp14:editId="30F6172D">
                  <wp:extent cx="2087745" cy="2046848"/>
                  <wp:effectExtent l="0" t="0" r="8255" b="0"/>
                  <wp:docPr id="13" name="Picture 13" descr="Letterfest 2017 – Portland Society for Calligrap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etterfest 2017 – Portland Society for Calligraph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67" t="9368" r="11808" b="8917"/>
                          <a:stretch/>
                        </pic:blipFill>
                        <pic:spPr bwMode="auto">
                          <a:xfrm>
                            <a:off x="0" y="0"/>
                            <a:ext cx="2093677" cy="205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EA4" w14:paraId="18209372" w14:textId="77777777" w:rsidTr="004C0EA4">
        <w:tc>
          <w:tcPr>
            <w:tcW w:w="3774" w:type="dxa"/>
          </w:tcPr>
          <w:p w14:paraId="0D06627D" w14:textId="561DBBBE" w:rsidR="00850A54" w:rsidRDefault="004C0EA4" w:rsidP="00850A54">
            <w:pPr>
              <w:tabs>
                <w:tab w:val="left" w:pos="5773"/>
              </w:tabs>
            </w:pPr>
            <w:r>
              <w:rPr>
                <w:noProof/>
              </w:rPr>
              <w:drawing>
                <wp:inline distT="0" distB="0" distL="0" distR="0" wp14:anchorId="0D43702A" wp14:editId="46289A18">
                  <wp:extent cx="2419519" cy="2419519"/>
                  <wp:effectExtent l="0" t="0" r="0" b="0"/>
                  <wp:docPr id="14" name="Picture 14" descr="Illuminated Manuscripts - Lessons - Tes Te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lluminated Manuscripts - Lessons - Tes Te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199" cy="2426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dxa"/>
          </w:tcPr>
          <w:p w14:paraId="48FCFE52" w14:textId="656BD47F" w:rsidR="00850A54" w:rsidRDefault="004C0EA4" w:rsidP="00850A54">
            <w:pPr>
              <w:tabs>
                <w:tab w:val="left" w:pos="5773"/>
              </w:tabs>
            </w:pPr>
            <w:r>
              <w:rPr>
                <w:noProof/>
              </w:rPr>
              <w:drawing>
                <wp:inline distT="0" distB="0" distL="0" distR="0" wp14:anchorId="2C978F5F" wp14:editId="1B0687F3">
                  <wp:extent cx="2014917" cy="2479600"/>
                  <wp:effectExtent l="0" t="0" r="4445" b="0"/>
                  <wp:docPr id="15" name="Picture 15" descr="6th Grade Illuminated Le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6th Grade Illuminated Le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382" cy="250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</w:tcPr>
          <w:p w14:paraId="2CB57060" w14:textId="087A2293" w:rsidR="00850A54" w:rsidRDefault="00B71236" w:rsidP="00850A54">
            <w:pPr>
              <w:tabs>
                <w:tab w:val="left" w:pos="5773"/>
              </w:tabs>
            </w:pPr>
            <w:r>
              <w:rPr>
                <w:noProof/>
              </w:rPr>
              <w:drawing>
                <wp:inline distT="0" distB="0" distL="0" distR="0" wp14:anchorId="08CDA74A" wp14:editId="07915090">
                  <wp:extent cx="2004522" cy="2419350"/>
                  <wp:effectExtent l="0" t="0" r="0" b="0"/>
                  <wp:docPr id="16" name="Picture 16" descr="Modern contemporary illuminated letter from story book 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odern contemporary illuminated letter from story book 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375" cy="243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8DFECC" w14:textId="6B6F1A1C" w:rsidR="00775664" w:rsidRPr="00850A54" w:rsidRDefault="00775664" w:rsidP="00850A54">
      <w:pPr>
        <w:tabs>
          <w:tab w:val="left" w:pos="5773"/>
        </w:tabs>
      </w:pPr>
    </w:p>
    <w:sectPr w:rsidR="00775664" w:rsidRPr="00850A54" w:rsidSect="005978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3848A3" w14:textId="77777777" w:rsidR="00AA71B3" w:rsidRDefault="00AA71B3" w:rsidP="00597841">
      <w:pPr>
        <w:spacing w:after="0" w:line="240" w:lineRule="auto"/>
      </w:pPr>
      <w:r>
        <w:separator/>
      </w:r>
    </w:p>
  </w:endnote>
  <w:endnote w:type="continuationSeparator" w:id="0">
    <w:p w14:paraId="474BE27C" w14:textId="77777777" w:rsidR="00AA71B3" w:rsidRDefault="00AA71B3" w:rsidP="00597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D5A2BD" w14:textId="77777777" w:rsidR="00AA71B3" w:rsidRDefault="00AA71B3" w:rsidP="00597841">
      <w:pPr>
        <w:spacing w:after="0" w:line="240" w:lineRule="auto"/>
      </w:pPr>
      <w:r>
        <w:separator/>
      </w:r>
    </w:p>
  </w:footnote>
  <w:footnote w:type="continuationSeparator" w:id="0">
    <w:p w14:paraId="5FDF3A96" w14:textId="77777777" w:rsidR="00AA71B3" w:rsidRDefault="00AA71B3" w:rsidP="005978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7DB0611"/>
    <w:multiLevelType w:val="hybridMultilevel"/>
    <w:tmpl w:val="2BEA19E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841"/>
    <w:rsid w:val="000052E8"/>
    <w:rsid w:val="00051383"/>
    <w:rsid w:val="002828F7"/>
    <w:rsid w:val="003C5F67"/>
    <w:rsid w:val="003D3B78"/>
    <w:rsid w:val="003E6A50"/>
    <w:rsid w:val="004B7481"/>
    <w:rsid w:val="004C0EA4"/>
    <w:rsid w:val="00540AB6"/>
    <w:rsid w:val="00597841"/>
    <w:rsid w:val="006200B0"/>
    <w:rsid w:val="00775664"/>
    <w:rsid w:val="007B2988"/>
    <w:rsid w:val="00850A54"/>
    <w:rsid w:val="00970AF7"/>
    <w:rsid w:val="009A72FA"/>
    <w:rsid w:val="00AA71B3"/>
    <w:rsid w:val="00AE3223"/>
    <w:rsid w:val="00AF5667"/>
    <w:rsid w:val="00B71236"/>
    <w:rsid w:val="00C4579C"/>
    <w:rsid w:val="00E66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EEC3A1"/>
  <w15:chartTrackingRefBased/>
  <w15:docId w15:val="{09A7E358-A057-46B2-8777-63FA748A6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78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7841"/>
  </w:style>
  <w:style w:type="paragraph" w:styleId="Footer">
    <w:name w:val="footer"/>
    <w:basedOn w:val="Normal"/>
    <w:link w:val="FooterChar"/>
    <w:uiPriority w:val="99"/>
    <w:unhideWhenUsed/>
    <w:rsid w:val="005978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841"/>
  </w:style>
  <w:style w:type="table" w:styleId="TableGrid">
    <w:name w:val="Table Grid"/>
    <w:basedOn w:val="TableNormal"/>
    <w:uiPriority w:val="39"/>
    <w:rsid w:val="00850A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E6A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0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Naji El-Arifi</dc:creator>
  <cp:keywords/>
  <dc:description/>
  <cp:lastModifiedBy>Naji El-Arifi</cp:lastModifiedBy>
  <cp:revision>14</cp:revision>
  <dcterms:created xsi:type="dcterms:W3CDTF">2020-04-16T09:23:00Z</dcterms:created>
  <dcterms:modified xsi:type="dcterms:W3CDTF">2020-04-18T16:38:00Z</dcterms:modified>
</cp:coreProperties>
</file>