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12" w:rsidRDefault="00196E12" w:rsidP="00196E12">
      <w:pPr>
        <w:spacing w:after="0" w:line="240" w:lineRule="auto"/>
        <w:ind w:left="216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IE"/>
        </w:rPr>
      </w:pPr>
      <w:r w:rsidRPr="00196E1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IE"/>
        </w:rPr>
        <w:t>"Over The Rainbow"</w:t>
      </w:r>
    </w:p>
    <w:p w:rsidR="00196E12" w:rsidRPr="00196E12" w:rsidRDefault="00196E12" w:rsidP="00196E1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en-IE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IE"/>
        </w:rPr>
        <w:t>(</w:t>
      </w:r>
      <w:hyperlink r:id="rId4" w:history="1">
        <w:r w:rsidRPr="00196E12">
          <w:rPr>
            <w:rFonts w:ascii="Arial" w:eastAsia="Times New Roman" w:hAnsi="Arial" w:cs="Arial"/>
            <w:color w:val="660099"/>
            <w:sz w:val="27"/>
            <w:szCs w:val="27"/>
            <w:lang w:eastAsia="en-IE"/>
          </w:rPr>
          <w:t>ISRAEL KAMAKAWIWO'OLE</w:t>
        </w:r>
      </w:hyperlink>
      <w:r>
        <w:rPr>
          <w:rFonts w:ascii="Arial" w:eastAsia="Times New Roman" w:hAnsi="Arial" w:cs="Arial"/>
          <w:color w:val="222222"/>
          <w:sz w:val="27"/>
          <w:szCs w:val="27"/>
          <w:lang w:eastAsia="en-IE"/>
        </w:rPr>
        <w:t xml:space="preserve"> version)</w:t>
      </w:r>
    </w:p>
    <w:p w:rsidR="00196E12" w:rsidRPr="00196E12" w:rsidRDefault="00196E12" w:rsidP="00196E1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</w:p>
    <w:p w:rsidR="00196E12" w:rsidRPr="00196E12" w:rsidRDefault="00196E12" w:rsidP="00196E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Ooh, ooh, ooh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Ooh, ooh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over the rainbow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Way up high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the dreams that you dream of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Once in a lullaby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over the rainbow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Bluebirds fly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the dreams that you dream of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Dreams really do come true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Someday, I wish upon a star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Wake up where the clouds are far behind me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Where trouble melts like lemon drops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High above the chimney top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That's where you'll find me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over the rainbow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Bluebirds fly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the dreams that you dare to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why, oh why can't I?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Well, I see trees of green and red roses too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I'll watch them bloom for me and you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think to myself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What a wonderful world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Well, I see skies of blue and I see clouds of white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the brightness of day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like the dark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think to myself what a wonderful world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The </w:t>
      </w:r>
      <w:proofErr w:type="spellStart"/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colors</w:t>
      </w:r>
      <w:proofErr w:type="spellEnd"/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of the rainbow so pretty in the sky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also on the faces of people passing by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see friends shaking hands saying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How do you do?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They're really saying I, I love you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hear babies cry and I watch them grow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They'll learn much more then we'll know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think to myself what a wonderful world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World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Someday I wish upon a star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Wake up where the clouds are far behind me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Where trouble melts like lemon drops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High above the chimney top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That's where you'll find me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Oh, somewhere over the rainbow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Way up high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lastRenderedPageBreak/>
        <w:t>And the dreams that you dare to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Why oh, why can't I?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Ooh, ooh</w:t>
      </w:r>
      <w:r w:rsidRPr="00196E12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Ooh, ooh</w:t>
      </w:r>
    </w:p>
    <w:p w:rsidR="00605394" w:rsidRDefault="00605394"/>
    <w:sectPr w:rsidR="00605394" w:rsidSect="0060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6E12"/>
    <w:rsid w:val="0014653A"/>
    <w:rsid w:val="00196E12"/>
    <w:rsid w:val="00344016"/>
    <w:rsid w:val="00605394"/>
    <w:rsid w:val="008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4"/>
  </w:style>
  <w:style w:type="paragraph" w:styleId="Heading3">
    <w:name w:val="heading 3"/>
    <w:basedOn w:val="Normal"/>
    <w:link w:val="Heading3Char"/>
    <w:uiPriority w:val="9"/>
    <w:qFormat/>
    <w:rsid w:val="00196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E1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96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url?sa=t&amp;rct=j&amp;q=&amp;esrc=s&amp;source=web&amp;cd=1&amp;cad=rja&amp;uact=8&amp;sqi=2&amp;ved=0CCAQFjAA&amp;url=http%3A%2F%2Fwww.azlyrics.com%2Flyrics%2Fisraelkamakawiwoole%2Fovertherainbow.html&amp;ei=yBDSVNLKA-my7QaN84GQCA&amp;usg=AFQjCNEggRAwunMyctd_HZeI0V-rStnd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Queen of Apostles</dc:creator>
  <cp:keywords/>
  <dc:description/>
  <cp:lastModifiedBy>Our Lady Queen of Apostles</cp:lastModifiedBy>
  <cp:revision>1</cp:revision>
  <dcterms:created xsi:type="dcterms:W3CDTF">2015-02-04T12:30:00Z</dcterms:created>
  <dcterms:modified xsi:type="dcterms:W3CDTF">2015-02-04T12:32:00Z</dcterms:modified>
</cp:coreProperties>
</file>