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594A1" w14:textId="475D6F95" w:rsidR="00C91537" w:rsidRPr="00C91537" w:rsidRDefault="00AF7A28" w:rsidP="00C91537">
      <w:pPr>
        <w:jc w:val="center"/>
        <w:rPr>
          <w:rFonts w:ascii="Bradley Hand ITC" w:hAnsi="Bradley Hand ITC"/>
          <w:b/>
          <w:sz w:val="40"/>
          <w:u w:val="single"/>
        </w:rPr>
      </w:pPr>
      <w:r>
        <w:rPr>
          <w:rFonts w:ascii="Bradley Hand ITC" w:hAnsi="Bradley Hand ITC"/>
          <w:b/>
          <w:sz w:val="40"/>
          <w:u w:val="single"/>
        </w:rPr>
        <w:t>The Easter 1916 Rising</w:t>
      </w:r>
    </w:p>
    <w:p w14:paraId="7E93AE10" w14:textId="688E922A" w:rsidR="00C91537" w:rsidRDefault="00C91537" w:rsidP="00C91537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 xml:space="preserve">LO: </w:t>
      </w:r>
      <w:r>
        <w:rPr>
          <w:rFonts w:ascii="Comic Sans MS" w:hAnsi="Comic Sans MS"/>
          <w:sz w:val="20"/>
        </w:rPr>
        <w:t>To plan what you would like to learn during our new topic.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AF7A28">
        <w:rPr>
          <w:rFonts w:ascii="Comic Sans MS" w:hAnsi="Comic Sans MS"/>
          <w:sz w:val="20"/>
        </w:rPr>
        <w:t>20 April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7"/>
        <w:gridCol w:w="5129"/>
        <w:gridCol w:w="5132"/>
      </w:tblGrid>
      <w:tr w:rsidR="00C91537" w14:paraId="0CF66F2D" w14:textId="77777777" w:rsidTr="00C91537">
        <w:tc>
          <w:tcPr>
            <w:tcW w:w="5204" w:type="dxa"/>
          </w:tcPr>
          <w:p w14:paraId="0289AA41" w14:textId="77777777" w:rsidR="00C91537" w:rsidRP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b/>
                <w:sz w:val="20"/>
              </w:rPr>
            </w:pPr>
            <w:r w:rsidRPr="00C91537">
              <w:rPr>
                <w:rFonts w:ascii="Comic Sans MS" w:hAnsi="Comic Sans MS"/>
                <w:b/>
                <w:sz w:val="28"/>
              </w:rPr>
              <w:t>What do I know?</w:t>
            </w:r>
          </w:p>
        </w:tc>
        <w:tc>
          <w:tcPr>
            <w:tcW w:w="5205" w:type="dxa"/>
          </w:tcPr>
          <w:p w14:paraId="76553EA0" w14:textId="77777777" w:rsidR="00C91537" w:rsidRP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What do I want to know?</w:t>
            </w:r>
          </w:p>
        </w:tc>
        <w:tc>
          <w:tcPr>
            <w:tcW w:w="5205" w:type="dxa"/>
          </w:tcPr>
          <w:p w14:paraId="3F50771D" w14:textId="77777777" w:rsidR="00C91537" w:rsidRP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What have I learnt?</w:t>
            </w:r>
          </w:p>
        </w:tc>
      </w:tr>
      <w:tr w:rsidR="00C91537" w14:paraId="1C2435B2" w14:textId="77777777" w:rsidTr="00C91537">
        <w:tc>
          <w:tcPr>
            <w:tcW w:w="5204" w:type="dxa"/>
          </w:tcPr>
          <w:p w14:paraId="6513CA71" w14:textId="77777777" w:rsid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205" w:type="dxa"/>
          </w:tcPr>
          <w:p w14:paraId="434A3AA0" w14:textId="77777777" w:rsid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205" w:type="dxa"/>
          </w:tcPr>
          <w:p w14:paraId="11B7E358" w14:textId="77777777" w:rsid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  <w:p w14:paraId="56996AED" w14:textId="77777777" w:rsid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  <w:p w14:paraId="56A7FCA2" w14:textId="77777777" w:rsid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  <w:p w14:paraId="0593BA55" w14:textId="77777777" w:rsid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  <w:p w14:paraId="0F5FFC70" w14:textId="77777777" w:rsid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  <w:p w14:paraId="706418F2" w14:textId="77777777" w:rsid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  <w:p w14:paraId="4B1DE7F6" w14:textId="77777777" w:rsid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  <w:p w14:paraId="55589F82" w14:textId="77777777" w:rsid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  <w:p w14:paraId="43EC2195" w14:textId="77777777" w:rsid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  <w:p w14:paraId="54D1256C" w14:textId="77777777" w:rsid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  <w:p w14:paraId="76958755" w14:textId="77777777" w:rsid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  <w:p w14:paraId="6175C5AF" w14:textId="77777777" w:rsid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  <w:p w14:paraId="7E2DA383" w14:textId="77777777" w:rsid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  <w:p w14:paraId="37E6C9BB" w14:textId="77777777" w:rsid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  <w:p w14:paraId="2BD5EF90" w14:textId="77777777" w:rsid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  <w:p w14:paraId="49543EFA" w14:textId="77777777" w:rsid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  <w:p w14:paraId="4000EA97" w14:textId="77777777" w:rsid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  <w:p w14:paraId="7E3480AA" w14:textId="77777777" w:rsid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  <w:p w14:paraId="3F38E37B" w14:textId="77777777" w:rsid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  <w:p w14:paraId="047BCAEA" w14:textId="77777777" w:rsid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14:paraId="342CBA77" w14:textId="77777777" w:rsidR="00C91537" w:rsidRDefault="00C91537" w:rsidP="00C91537">
      <w:pPr>
        <w:rPr>
          <w:rFonts w:ascii="Comic Sans MS" w:hAnsi="Comic Sans MS"/>
          <w:sz w:val="20"/>
        </w:rPr>
      </w:pPr>
    </w:p>
    <w:sectPr w:rsidR="00C91537" w:rsidSect="00C9153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D0690"/>
    <w:multiLevelType w:val="hybridMultilevel"/>
    <w:tmpl w:val="EB8843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37"/>
    <w:rsid w:val="00086BCD"/>
    <w:rsid w:val="002E374F"/>
    <w:rsid w:val="00332B00"/>
    <w:rsid w:val="00611F0A"/>
    <w:rsid w:val="007D6797"/>
    <w:rsid w:val="00AF7A28"/>
    <w:rsid w:val="00C91537"/>
    <w:rsid w:val="00D04C1A"/>
    <w:rsid w:val="00E33CAD"/>
    <w:rsid w:val="00F13A3A"/>
    <w:rsid w:val="00FC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752F"/>
  <w15:docId w15:val="{D0393CB4-1966-4775-8A2C-63557B7E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37"/>
    <w:pPr>
      <w:ind w:left="720"/>
      <w:contextualSpacing/>
    </w:pPr>
  </w:style>
  <w:style w:type="table" w:styleId="TableGrid">
    <w:name w:val="Table Grid"/>
    <w:basedOn w:val="TableNormal"/>
    <w:uiPriority w:val="59"/>
    <w:rsid w:val="00C9153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ward</dc:creator>
  <cp:lastModifiedBy>john paul garvey</cp:lastModifiedBy>
  <cp:revision>2</cp:revision>
  <cp:lastPrinted>2012-04-11T10:46:00Z</cp:lastPrinted>
  <dcterms:created xsi:type="dcterms:W3CDTF">2020-04-19T21:49:00Z</dcterms:created>
  <dcterms:modified xsi:type="dcterms:W3CDTF">2020-04-19T21:49:00Z</dcterms:modified>
</cp:coreProperties>
</file>