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1" w:rsidRPr="00B459E7" w:rsidRDefault="00F9496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228600</wp:posOffset>
                </wp:positionV>
                <wp:extent cx="285750" cy="227647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76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32.25pt;margin-top:18pt;width:22.5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xOWwIAABIFAAAOAAAAZHJzL2Uyb0RvYy54bWysVN9P2zAQfp+0/8Hy+0hbtRQqUtSBmCYh&#10;QMDEs3HsJprt885u0+6v39lJCmJomqa9OHe535+/89n5zhq2VRgacCUfH404U05C1bh1yb89Xn06&#10;4SxE4SphwKmS71Xg58uPH85av1ATqMFUChklcWHR+pLXMfpFUQRZKyvCEXjlyKgBrYik4rqoULSU&#10;3ZpiMhodFy1g5RGkCoH+XnZGvsz5tVYy3modVGSm5NRbzCfm8zmdxfJMLNYofN3Ivg3xD11Y0Tgq&#10;ekh1KaJgG2x+S2UbiRBAxyMJtgCtG6nyDDTNePRmmodaeJVnIXCCP8AU/l9aebO9Q9ZUdHecOWHp&#10;iu6bdR3ZZxRSsXECqPVhQX4P/g57LZCYpt1ptOlLc7BdBnV/AFXtIpP0c3Iym88IekmmyWR+PJ3P&#10;UtLiJdpjiF8UWJaEkmOqn8tnRMX2OsQuYHCk6NRT10WW4t6o1Ihx90rTOFR3nKMzkdSFQbYVRIHq&#10;e56IimfPFKIbYw5Boz8H9b4pTGVy/W3gwTtXBBcPgbZxgO9VjbuhVd35D1N3s6axn6Ha0+0hdLQO&#10;Xl41BOG1CPFOIPGYYKfdjLd0aANtyaGXOKsBf773P/kTvcjKWUt7UfLwYyNQcWa+OiLe6Xg6TYuU&#10;lelsPiEFX1ueX1vcxl4A4U7kou6ymPyjGUSNYJ9ohVepKpmEk1S75DLioFzEbl/pEZBqtcputDxe&#10;xGv34OVw04kcj7sngb7nUSQG3sCwQ2Lxhkidb7oPB6tNBN1klr3g2uNNi5fZ2j8SabNf69nr5Slb&#10;/gIAAP//AwBQSwMEFAAGAAgAAAAhAPqR6lHeAAAACgEAAA8AAABkcnMvZG93bnJldi54bWxMj8FO&#10;wzAQRO9I/QdrkbhRh5YaEuJUVSVOHFADhx638ZKExnYUu03g69meynFnnmZn8vVkO3GmIbTeaXiY&#10;JyDIVd60rtbw+fF6/wwiRHQGO+9Iww8FWBezmxwz40e3o3MZa8EhLmSooYmxz6QMVUMWw9z35Nj7&#10;8oPFyOdQSzPgyOG2k4skUdJi6/hDgz1tG6qO5clqkCUeN6myv2aJ79vV7ns/vqm91ne30+YFRKQp&#10;XmG41OfqUHCngz85E0SnQanHFaMaloo3MfCUpCwcWEjZkUUu/08o/gAAAP//AwBQSwECLQAUAAYA&#10;CAAAACEAtoM4kv4AAADhAQAAEwAAAAAAAAAAAAAAAAAAAAAAW0NvbnRlbnRfVHlwZXNdLnhtbFBL&#10;AQItABQABgAIAAAAIQA4/SH/1gAAAJQBAAALAAAAAAAAAAAAAAAAAC8BAABfcmVscy8ucmVsc1BL&#10;AQItABQABgAIAAAAIQCsK+xOWwIAABIFAAAOAAAAAAAAAAAAAAAAAC4CAABkcnMvZTJvRG9jLnht&#10;bFBLAQItABQABgAIAAAAIQD6kepR3gAAAAoBAAAPAAAAAAAAAAAAAAAAALUEAABkcnMvZG93bnJl&#10;di54bWxQSwUGAAAAAAQABADzAAAAwAUAAAAA&#10;" adj="226" strokecolor="black [3200]" strokeweight=".5pt">
                <v:stroke joinstyle="miter"/>
              </v:shape>
            </w:pict>
          </mc:Fallback>
        </mc:AlternateContent>
      </w:r>
      <w:r w:rsidR="00B459E7" w:rsidRPr="00B459E7">
        <w:rPr>
          <w:rFonts w:ascii="Comic Sans MS" w:hAnsi="Comic Sans MS"/>
          <w:b/>
          <w:sz w:val="28"/>
          <w:szCs w:val="28"/>
          <w:u w:val="single"/>
        </w:rPr>
        <w:t>I PUT A SPELL ON YOU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put a spell on you-u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now you’re min-ne.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Small group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can’t stop the things I do-</w:t>
      </w:r>
      <w:proofErr w:type="spellStart"/>
      <w:r>
        <w:rPr>
          <w:rFonts w:ascii="Comic Sans MS" w:hAnsi="Comic Sans MS"/>
          <w:sz w:val="28"/>
          <w:szCs w:val="28"/>
        </w:rPr>
        <w:t>oo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ain’t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lyyyyyin</w:t>
      </w:r>
      <w:proofErr w:type="spellEnd"/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>slow and spook</w:t>
      </w:r>
      <w:r>
        <w:rPr>
          <w:rFonts w:ascii="Comic Sans MS" w:hAnsi="Comic Sans MS"/>
          <w:sz w:val="28"/>
          <w:szCs w:val="28"/>
        </w:rPr>
        <w:t>y!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only been two months,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Right down to the day.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the creatures are back and we’re here to stay!</w:t>
      </w:r>
      <w:bookmarkStart w:id="0" w:name="_GoBack"/>
      <w:bookmarkEnd w:id="0"/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put a spell on you-</w:t>
      </w:r>
      <w:proofErr w:type="spellStart"/>
      <w:r>
        <w:rPr>
          <w:rFonts w:ascii="Comic Sans MS" w:hAnsi="Comic Sans MS"/>
          <w:sz w:val="28"/>
          <w:szCs w:val="28"/>
        </w:rPr>
        <w:t>oo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now you’re mi-ne.!!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459E7" w:rsidRDefault="00F94961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17A4" wp14:editId="7208D899">
                <wp:simplePos x="0" y="0"/>
                <wp:positionH relativeFrom="column">
                  <wp:posOffset>4219575</wp:posOffset>
                </wp:positionH>
                <wp:positionV relativeFrom="paragraph">
                  <wp:posOffset>67945</wp:posOffset>
                </wp:positionV>
                <wp:extent cx="285750" cy="2276475"/>
                <wp:effectExtent l="0" t="0" r="3810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76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" o:spid="_x0000_s1026" type="#_x0000_t88" style="position:absolute;margin-left:332.25pt;margin-top:5.35pt;width:22.5pt;height:1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9iWwIAABIFAAAOAAAAZHJzL2Uyb0RvYy54bWysVFtP2zAUfp+0/2D5faSNWgpVU9SBmCYh&#10;QMDEs+vYjTXfduw27X79jp2kIIamadqLc07O/fN3vLjYG012AoJytqLjkxElwnJXK7up6Len609n&#10;lITIbM20s6KiBxHoxfLjh0Xr56J0jdO1AIJJbJi3vqJNjH5eFIE3wrBw4rywaJQODIuowqaogbWY&#10;3eiiHI1Oi9ZB7cFxEQL+veqMdJnzSyl4vJMyiEh0RbG3mE/I5zqdxXLB5htgvlG8b4P9QxeGKYtF&#10;j6muWGRkC+q3VEZxcMHJeMKdKZyUios8A04zHr2Z5rFhXuRZEJzgjzCF/5eW3+7ugai6oiUllhm8&#10;oge1aSL5DIwLUiaAWh/m6Pfo76HXAopp2r0Ek744B9lnUA9HUMU+Eo4/y7PpbIrQczSV5ex0Mpum&#10;pMVLtIcQvwhnSBIqCql+Lp8RZbubELuAwRGjU09dF1mKBy1SI9o+CInjYN1xjs5EEpcayI4hBerv&#10;47549kwhUml9DBr9Oaj3TWEik+tvA4/euaKz8RholHXwXtW4H1qVnf8wdTdrGnvt6gPeHriO1sHz&#10;a4UQ3rAQ7xkgjxF23M14h4fUrq2o6yVKGgc/3/uf/JFeaKWkxb2oaPixZSAo0V8tEu98PJmkRcrK&#10;ZDorUYHXlvVri92aS4e4j/EV8DyLyT/qQZTgzDOu8CpVRROzHGtXlEcYlMvY7Ss+AlysVtkNl8ez&#10;eGMfPR9uOpHjaf/MwPc8isjAWzfsEJu/IVLnm+7DutU2Oqkyy15w7fHGxcts7R+JtNmv9ez18pQt&#10;fwEAAP//AwBQSwMEFAAGAAgAAAAhAHHtYNPfAAAACgEAAA8AAABkcnMvZG93bnJldi54bWxMj8FO&#10;wzAMhu9IvENkJG4sZWMZ7ZpO0yROHNAKhx29xmvLmqRqsrXw9JgTHO3/0+/P+WaynbjSEFrvNDzO&#10;EhDkKm9aV2v4eH95eAYRIjqDnXek4YsCbIrbmxwz40e3p2sZa8ElLmSooYmxz6QMVUMWw8z35Dg7&#10;+cFi5HGopRlw5HLbyXmSKGmxdXyhwZ52DVXn8mI1yBLP21TZb7PAt91y/3kYX9VB6/u7absGEWmK&#10;fzD86rM6FOx09Bdngug0KPW0ZJSDZAWCgVWS8uKoYaHSOcgil/9fKH4AAAD//wMAUEsBAi0AFAAG&#10;AAgAAAAhALaDOJL+AAAA4QEAABMAAAAAAAAAAAAAAAAAAAAAAFtDb250ZW50X1R5cGVzXS54bWxQ&#10;SwECLQAUAAYACAAAACEAOP0h/9YAAACUAQAACwAAAAAAAAAAAAAAAAAvAQAAX3JlbHMvLnJlbHNQ&#10;SwECLQAUAAYACAAAACEA7rPvYlsCAAASBQAADgAAAAAAAAAAAAAAAAAuAgAAZHJzL2Uyb0RvYy54&#10;bWxQSwECLQAUAAYACAAAACEAce1g098AAAAKAQAADwAAAAAAAAAAAAAAAAC1BAAAZHJzL2Rvd25y&#10;ZXYueG1sUEsFBgAAAAAEAAQA8wAAAMEFAAAAAA==&#10;" adj="226" strokecolor="black [3200]" strokeweight=".5pt">
                <v:stroke joinstyle="miter"/>
              </v:shape>
            </w:pict>
          </mc:Fallback>
        </mc:AlternateContent>
      </w:r>
      <w:r w:rsidR="00B459E7">
        <w:rPr>
          <w:rFonts w:ascii="Comic Sans MS" w:hAnsi="Comic Sans MS"/>
          <w:sz w:val="28"/>
          <w:szCs w:val="28"/>
        </w:rPr>
        <w:t>(</w:t>
      </w:r>
      <w:proofErr w:type="gramStart"/>
      <w:r w:rsidR="00B459E7">
        <w:rPr>
          <w:rFonts w:ascii="Comic Sans MS" w:hAnsi="Comic Sans MS"/>
          <w:sz w:val="28"/>
          <w:szCs w:val="28"/>
        </w:rPr>
        <w:t>faster</w:t>
      </w:r>
      <w:proofErr w:type="gramEnd"/>
      <w:r w:rsidR="00B459E7">
        <w:rPr>
          <w:rFonts w:ascii="Comic Sans MS" w:hAnsi="Comic Sans MS"/>
          <w:sz w:val="28"/>
          <w:szCs w:val="28"/>
        </w:rPr>
        <w:t xml:space="preserve"> and livelier)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put a spell on you-</w:t>
      </w:r>
      <w:proofErr w:type="spellStart"/>
      <w:r>
        <w:rPr>
          <w:rFonts w:ascii="Comic Sans MS" w:hAnsi="Comic Sans MS"/>
          <w:sz w:val="28"/>
          <w:szCs w:val="28"/>
        </w:rPr>
        <w:t>oo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4961" w:rsidRPr="00F94961" w:rsidRDefault="00B459E7" w:rsidP="00B459E7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IE"/>
        </w:rPr>
      </w:pPr>
      <w:r>
        <w:rPr>
          <w:rFonts w:ascii="Comic Sans MS" w:hAnsi="Comic Sans MS"/>
          <w:sz w:val="28"/>
          <w:szCs w:val="28"/>
        </w:rPr>
        <w:t>And now you’re gone (gone, gone)</w:t>
      </w:r>
      <w:r w:rsidR="00F94961" w:rsidRPr="00F94961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t xml:space="preserve"> </w:t>
      </w:r>
      <w:r w:rsidR="00F94961">
        <w:rPr>
          <w:rFonts w:ascii="Comic Sans MS" w:hAnsi="Comic Sans MS"/>
          <w:noProof/>
          <w:sz w:val="28"/>
          <w:szCs w:val="28"/>
          <w:lang w:eastAsia="en-IE"/>
        </w:rPr>
        <w:tab/>
      </w:r>
      <w:r w:rsidR="00F94961">
        <w:rPr>
          <w:rFonts w:ascii="Comic Sans MS" w:hAnsi="Comic Sans MS"/>
          <w:noProof/>
          <w:sz w:val="28"/>
          <w:szCs w:val="28"/>
          <w:lang w:eastAsia="en-IE"/>
        </w:rPr>
        <w:tab/>
      </w:r>
      <w:r w:rsidR="00F94961">
        <w:rPr>
          <w:rFonts w:ascii="Comic Sans MS" w:hAnsi="Comic Sans MS"/>
          <w:noProof/>
          <w:sz w:val="28"/>
          <w:szCs w:val="28"/>
          <w:lang w:eastAsia="en-IE"/>
        </w:rPr>
        <w:tab/>
      </w:r>
      <w:r w:rsidR="00F94961">
        <w:rPr>
          <w:rFonts w:ascii="Comic Sans MS" w:hAnsi="Comic Sans MS"/>
          <w:noProof/>
          <w:sz w:val="28"/>
          <w:szCs w:val="28"/>
          <w:lang w:eastAsia="en-IE"/>
        </w:rPr>
        <w:tab/>
        <w:t>All – small group sing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whammy fell on you.</w:t>
      </w:r>
      <w:r w:rsidR="00F94961"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ab/>
      </w:r>
      <w:proofErr w:type="gramStart"/>
      <w:r w:rsidR="00F94961">
        <w:rPr>
          <w:rFonts w:ascii="Comic Sans MS" w:hAnsi="Comic Sans MS"/>
          <w:sz w:val="28"/>
          <w:szCs w:val="28"/>
        </w:rPr>
        <w:t>words</w:t>
      </w:r>
      <w:proofErr w:type="gramEnd"/>
      <w:r w:rsidR="00F94961">
        <w:rPr>
          <w:rFonts w:ascii="Comic Sans MS" w:hAnsi="Comic Sans MS"/>
          <w:sz w:val="28"/>
          <w:szCs w:val="28"/>
        </w:rPr>
        <w:t xml:space="preserve"> in brackets.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it was strong (strong, strong)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wretched little lives,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all been cursed,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‘Cause of all the creatures working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the worst!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put a spell on you-</w:t>
      </w:r>
      <w:proofErr w:type="spellStart"/>
      <w:r>
        <w:rPr>
          <w:rFonts w:ascii="Comic Sans MS" w:hAnsi="Comic Sans MS"/>
          <w:sz w:val="28"/>
          <w:szCs w:val="28"/>
        </w:rPr>
        <w:t>oo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now you’re mi-ne!!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459E7" w:rsidRDefault="00F94961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238125</wp:posOffset>
                </wp:positionV>
                <wp:extent cx="57150" cy="457200"/>
                <wp:effectExtent l="0" t="19050" r="152400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20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" o:spid="_x0000_s1026" type="#_x0000_t88" style="position:absolute;margin-left:171.75pt;margin-top:18.75pt;width:4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brYgIAACEFAAAOAAAAZHJzL2Uyb0RvYy54bWysVG1P2zAQ/j5p/8Hy95Gm0MEqUtSBmCYh&#10;QMDEZ+PYTTTb553dpt2v39lJX8TQNE374pxz78895/OLtTVspTC04CpeHo04U05C3bpFxb89XX84&#10;4yxE4WphwKmKb1TgF7P37847P1VjaMDUChkFcWHa+Yo3MfppUQTZKCvCEXjlSKkBrYh0xUVRo+go&#10;ujXFeDT6WHSAtUeQKgT6e9Ur+SzH11rJeKd1UJGZilNtMZ+Yz5d0FrNzMV2g8E0rhzLEP1RhReso&#10;6S7UlYiCLbH9LZRtJUIAHY8k2AK0bqXKPVA35ehVN4+N8Cr3QuAEv4Mp/L+w8nZ1j6ytK37MmROW&#10;RvTQLprIPqOQih0ngDofpmT36O9xuAUSU7drjTZ9qQ+2zqBudqCqdWSSfk5OywkhL0lzMjmlmaWQ&#10;xd7XY4hfFFiWhIpjyp6TZzzF6ibE3mFrmBIax7qKj88mp5McLpXYF5WluDGqN3tQmrqjMsocLvNK&#10;XRpkK0GMqL+XQzXGkWVy0a0xO6fRn50G2+SmMtf+1nFnnTOCiztH2zrAt7LG9bZU3dsTiAe9JvEF&#10;6g0NE6FnefDyuiVMb0SI9wKJ1jQGWtV4R4c2QADCIHHWAP5863+yJ7aRlrOO1qTi4cdSoOLMfHXE&#10;w0/lyUnaq3zJ8+UMDzUvhxq3tJdAuJf0KHiZRXLGaLaiRrDPtNHzlJVUwknKXXEZcXu5jP360psg&#10;1XyezWiXvIg37tHL7aQTW57WzwL9QKxIhLyF7UqJ6Stm9bZpHg7mywi6zbTb4zrgTXuY6Tu8GWnR&#10;D+/Zav+yzX4BAAD//wMAUEsDBBQABgAIAAAAIQBeriJ/3gAAAAoBAAAPAAAAZHJzL2Rvd25yZXYu&#10;eG1sTI/BTsMwEETvSPyDtUjcqNOmLm2IU6EixAkQpR/gxCaJsHdD7Lbh71lOcNpZ7dPsTLmdghcn&#10;N8aeUMN8loFw2JDtsdVweH+8WYOIyaA1ntBp+HYRttXlRWkKS2d8c6d9agWbYCyMhi6loZAyNp0L&#10;Js5ocMi3DxqDSbyOrbSjObN58HKRZSsZTI/8oTOD23Wu+dwfg4anZ6X8w2tPVC+nl3lO693XqtH6&#10;+mq6vwOR3JT+YPiNz9Gh4kw1HdFG4TXky1wxyuKWJwO5WrComcw2CmRVyv8Vqh8AAAD//wMAUEsB&#10;Ai0AFAAGAAgAAAAhALaDOJL+AAAA4QEAABMAAAAAAAAAAAAAAAAAAAAAAFtDb250ZW50X1R5cGVz&#10;XS54bWxQSwECLQAUAAYACAAAACEAOP0h/9YAAACUAQAACwAAAAAAAAAAAAAAAAAvAQAAX3JlbHMv&#10;LnJlbHNQSwECLQAUAAYACAAAACEA3OyG62ICAAAhBQAADgAAAAAAAAAAAAAAAAAuAgAAZHJzL2Uy&#10;b0RvYy54bWxQSwECLQAUAAYACAAAACEAXq4if94AAAAKAQAADwAAAAAAAAAAAAAAAAC8BAAAZHJz&#10;L2Rvd25yZXYueG1sUEsFBgAAAAAEAAQA8wAAAMcFAAAAAA==&#10;" adj="225" strokecolor="black [3200]" strokeweight="2.25pt">
                <v:stroke joinstyle="miter"/>
              </v:shape>
            </w:pict>
          </mc:Fallback>
        </mc:AlternateContent>
      </w:r>
      <w:r w:rsidR="00B459E7">
        <w:rPr>
          <w:rFonts w:ascii="Comic Sans MS" w:hAnsi="Comic Sans MS"/>
          <w:sz w:val="28"/>
          <w:szCs w:val="28"/>
        </w:rPr>
        <w:t>(</w:t>
      </w:r>
      <w:proofErr w:type="gramStart"/>
      <w:r w:rsidR="00B459E7">
        <w:rPr>
          <w:rFonts w:ascii="Comic Sans MS" w:hAnsi="Comic Sans MS"/>
          <w:sz w:val="28"/>
          <w:szCs w:val="28"/>
        </w:rPr>
        <w:t>chant</w:t>
      </w:r>
      <w:proofErr w:type="gramEnd"/>
      <w:r w:rsidR="00B459E7">
        <w:rPr>
          <w:rFonts w:ascii="Comic Sans MS" w:hAnsi="Comic Sans MS"/>
          <w:sz w:val="28"/>
          <w:szCs w:val="28"/>
        </w:rPr>
        <w:t>)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Ah-say-into pie,</w:t>
      </w:r>
      <w:r w:rsidR="00F94961"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ab/>
      </w:r>
      <w:r w:rsidR="00F94961">
        <w:rPr>
          <w:rFonts w:ascii="Comic Sans MS" w:hAnsi="Comic Sans MS"/>
          <w:sz w:val="28"/>
          <w:szCs w:val="28"/>
        </w:rPr>
        <w:tab/>
        <w:t>small group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Oppa-mabey-uppen</w:t>
      </w:r>
      <w:proofErr w:type="spellEnd"/>
      <w:r>
        <w:rPr>
          <w:rFonts w:ascii="Comic Sans MS" w:hAnsi="Comic Sans MS"/>
          <w:sz w:val="28"/>
          <w:szCs w:val="28"/>
        </w:rPr>
        <w:t xml:space="preserve"> die.</w:t>
      </w:r>
    </w:p>
    <w:p w:rsidR="00B459E7" w:rsidRDefault="00F94961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E4622" wp14:editId="7F057744">
                <wp:simplePos x="0" y="0"/>
                <wp:positionH relativeFrom="column">
                  <wp:posOffset>2181225</wp:posOffset>
                </wp:positionH>
                <wp:positionV relativeFrom="paragraph">
                  <wp:posOffset>27940</wp:posOffset>
                </wp:positionV>
                <wp:extent cx="57150" cy="457200"/>
                <wp:effectExtent l="0" t="19050" r="152400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20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" o:spid="_x0000_s1026" type="#_x0000_t88" style="position:absolute;margin-left:171.75pt;margin-top:2.2pt;width:4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PPYgIAACEFAAAOAAAAZHJzL2Uyb0RvYy54bWysVN9P2zAQfp+0/8Hy+0hTtYNVTVEHYpqE&#10;AAETz8axG2uOzzu7Tbu/fmcnLRVD0zTtxTnnfn/3nefn29ayjcJgwFW8PBlxppyE2rhVxb89Xn04&#10;4yxE4WphwamK71Tg54v37+adn6kxNGBrhYyCuDDrfMWbGP2sKIJsVCvCCXjlSKkBWxHpiquiRtFR&#10;9NYW49HoY9EB1h5BqhDo72Wv5IscX2sl463WQUVmK061xXxiPp/TWSzmYrZC4RsjhzLEP1TRCuMo&#10;6SHUpYiCrdH8Fqo1EiGAjicS2gK0NlLlHqibcvSqm4dGeJV7IXCCP8AU/l9YebO5Q2bqik84c6Kl&#10;Ed2bVRPZZxRSsUkCqPNhRnYP/g6HWyAxdbvV2KYv9cG2GdTdAVS1jUzSz+lpOSXkJWkm01OaWQpZ&#10;vPh6DPGLgpYloeKYsufkGU+xuQ6xd9gbpoTWsa7i47Pp6TSHSyX2RWUp7qzqze6Vpu6ojDKHy7xS&#10;FxbZRhAj6u/lUI11ZJlctLH24DT6s9Ngm9xU5trfOh6sc0Zw8eDYGgf4Vta43Zeqe3sC8ajXJD5D&#10;vaNhIvQsD15eGcL0WoR4J5BoTWOgVY23dGgLBCAMEmcN4M+3/id7YhtpOetoTSoefqwFKs7sV0c8&#10;/FROJmmv8iXPlzM81jwfa9y6vQDCvaRHwcsskjNGuxc1QvtEG71MWUklnKTcFZcR95eL2K8vvQlS&#10;LZfZjHbJi3jtHrzcTzqx5XH7JNAPxIpEyBvYr5SYvWJWb5vm4WC5jqBNpt0LrgPetIeZvsObkRb9&#10;+J6tXl62xS8AAAD//wMAUEsDBBQABgAIAAAAIQCNNWKI3QAAAAgBAAAPAAAAZHJzL2Rvd25yZXYu&#10;eG1sTI/BTsMwEETvSPyDtUjcqNPGCVWaTYWKECeoKHyAE2+TiHgdYrcNf485wXE0o5k35Xa2gzjT&#10;5HvHCMtFAoK4cabnFuHj/eluDcIHzUYPjgnhmzxsq+urUhfGXfiNzofQiljCvtAIXQhjIaVvOrLa&#10;L9xIHL2jm6wOUU6tNJO+xHI7yFWS5NLqnuNCp0faddR8Hk4W4fkly4bHfe9crebXZerWu6+8Qby9&#10;mR82IALN4S8Mv/gRHarIVLsTGy8GhFSlWYwiKAUi+mm2irpGuM8VyKqU/w9UPwAAAP//AwBQSwEC&#10;LQAUAAYACAAAACEAtoM4kv4AAADhAQAAEwAAAAAAAAAAAAAAAAAAAAAAW0NvbnRlbnRfVHlwZXNd&#10;LnhtbFBLAQItABQABgAIAAAAIQA4/SH/1gAAAJQBAAALAAAAAAAAAAAAAAAAAC8BAABfcmVscy8u&#10;cmVsc1BLAQItABQABgAIAAAAIQC7Q6PPYgIAACEFAAAOAAAAAAAAAAAAAAAAAC4CAABkcnMvZTJv&#10;RG9jLnhtbFBLAQItABQABgAIAAAAIQCNNWKI3QAAAAgBAAAPAAAAAAAAAAAAAAAAALwEAABkcnMv&#10;ZG93bnJldi54bWxQSwUGAAAAAAQABADzAAAAxgUAAAAA&#10;" adj="225" strokecolor="black [3200]" strokeweight="2.25pt">
                <v:stroke joinstyle="miter"/>
              </v:shape>
            </w:pict>
          </mc:Fallback>
        </mc:AlternateContent>
      </w:r>
      <w:r w:rsidR="00B459E7">
        <w:rPr>
          <w:rFonts w:ascii="Comic Sans MS" w:hAnsi="Comic Sans MS"/>
          <w:sz w:val="28"/>
          <w:szCs w:val="28"/>
        </w:rPr>
        <w:t>Ah-say-into pie,</w:t>
      </w:r>
      <w:r w:rsidRPr="00F94961">
        <w:rPr>
          <w:rFonts w:ascii="Comic Sans MS" w:hAnsi="Comic Sans MS"/>
          <w:noProof/>
          <w:sz w:val="28"/>
          <w:szCs w:val="28"/>
          <w:lang w:eastAsia="en-IE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IE"/>
        </w:rPr>
        <w:tab/>
      </w:r>
      <w:r>
        <w:rPr>
          <w:rFonts w:ascii="Comic Sans MS" w:hAnsi="Comic Sans MS"/>
          <w:noProof/>
          <w:sz w:val="28"/>
          <w:szCs w:val="28"/>
          <w:lang w:eastAsia="en-IE"/>
        </w:rPr>
        <w:tab/>
      </w:r>
      <w:r>
        <w:rPr>
          <w:rFonts w:ascii="Comic Sans MS" w:hAnsi="Comic Sans MS"/>
          <w:noProof/>
          <w:sz w:val="28"/>
          <w:szCs w:val="28"/>
          <w:lang w:eastAsia="en-IE"/>
        </w:rPr>
        <w:tab/>
      </w:r>
      <w:r>
        <w:rPr>
          <w:rFonts w:ascii="Comic Sans MS" w:hAnsi="Comic Sans MS"/>
          <w:noProof/>
          <w:sz w:val="28"/>
          <w:szCs w:val="28"/>
          <w:lang w:eastAsia="en-IE"/>
        </w:rPr>
        <w:tab/>
        <w:t>others</w:t>
      </w:r>
    </w:p>
    <w:p w:rsidR="00B459E7" w:rsidRP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Oppa-mabey-uppen</w:t>
      </w:r>
      <w:proofErr w:type="spellEnd"/>
      <w:r>
        <w:rPr>
          <w:rFonts w:ascii="Comic Sans MS" w:hAnsi="Comic Sans MS"/>
          <w:sz w:val="28"/>
          <w:szCs w:val="28"/>
        </w:rPr>
        <w:t xml:space="preserve"> die.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In-</w:t>
      </w:r>
      <w:proofErr w:type="spellStart"/>
      <w:r>
        <w:rPr>
          <w:rFonts w:ascii="Comic Sans MS" w:hAnsi="Comic Sans MS"/>
          <w:sz w:val="28"/>
          <w:szCs w:val="28"/>
        </w:rPr>
        <w:t>kama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koray</w:t>
      </w:r>
      <w:proofErr w:type="spellEnd"/>
      <w:r>
        <w:rPr>
          <w:rFonts w:ascii="Comic Sans MS" w:hAnsi="Comic Sans MS"/>
          <w:sz w:val="28"/>
          <w:szCs w:val="28"/>
        </w:rPr>
        <w:t>-ah-ma.</w:t>
      </w:r>
      <w:proofErr w:type="gramEnd"/>
      <w:r w:rsidR="00F94961">
        <w:rPr>
          <w:rFonts w:ascii="Comic Sans MS" w:hAnsi="Comic Sans MS"/>
          <w:sz w:val="28"/>
          <w:szCs w:val="28"/>
        </w:rPr>
        <w:t xml:space="preserve">    -            </w:t>
      </w:r>
      <w:proofErr w:type="gramStart"/>
      <w:r w:rsidR="00F94961">
        <w:rPr>
          <w:rFonts w:ascii="Comic Sans MS" w:hAnsi="Comic Sans MS"/>
          <w:sz w:val="28"/>
          <w:szCs w:val="28"/>
        </w:rPr>
        <w:t>small</w:t>
      </w:r>
      <w:proofErr w:type="gramEnd"/>
      <w:r w:rsidR="00F94961">
        <w:rPr>
          <w:rFonts w:ascii="Comic Sans MS" w:hAnsi="Comic Sans MS"/>
          <w:sz w:val="28"/>
          <w:szCs w:val="28"/>
        </w:rPr>
        <w:t xml:space="preserve"> group</w:t>
      </w:r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In-</w:t>
      </w:r>
      <w:proofErr w:type="spellStart"/>
      <w:r>
        <w:rPr>
          <w:rFonts w:ascii="Comic Sans MS" w:hAnsi="Comic Sans MS"/>
          <w:sz w:val="28"/>
          <w:szCs w:val="28"/>
        </w:rPr>
        <w:t>kama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koray</w:t>
      </w:r>
      <w:proofErr w:type="spellEnd"/>
      <w:r>
        <w:rPr>
          <w:rFonts w:ascii="Comic Sans MS" w:hAnsi="Comic Sans MS"/>
          <w:sz w:val="28"/>
          <w:szCs w:val="28"/>
        </w:rPr>
        <w:t>-ah-ma.</w:t>
      </w:r>
      <w:proofErr w:type="gramEnd"/>
      <w:r w:rsidR="00F94961">
        <w:rPr>
          <w:rFonts w:ascii="Comic Sans MS" w:hAnsi="Comic Sans MS"/>
          <w:sz w:val="28"/>
          <w:szCs w:val="28"/>
        </w:rPr>
        <w:t xml:space="preserve">    -            </w:t>
      </w:r>
      <w:proofErr w:type="gramStart"/>
      <w:r w:rsidR="00F94961">
        <w:rPr>
          <w:rFonts w:ascii="Comic Sans MS" w:hAnsi="Comic Sans MS"/>
          <w:sz w:val="28"/>
          <w:szCs w:val="28"/>
        </w:rPr>
        <w:t>others</w:t>
      </w:r>
      <w:proofErr w:type="gramEnd"/>
    </w:p>
    <w:p w:rsid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Hey (hey), hi (hi), say (say), bye (bye) bye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-I BYE!</w:t>
      </w:r>
    </w:p>
    <w:p w:rsidR="00F94961" w:rsidRDefault="00F94961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94961" w:rsidRPr="00B459E7" w:rsidRDefault="00F94961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(Small groups chant first word. Others chant echo in brackets.)</w:t>
      </w:r>
    </w:p>
    <w:p w:rsidR="00B459E7" w:rsidRPr="00B459E7" w:rsidRDefault="00B459E7" w:rsidP="00B459E7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B459E7" w:rsidRPr="00B459E7" w:rsidSect="00B45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7"/>
    <w:rsid w:val="009F1831"/>
    <w:rsid w:val="00B459E7"/>
    <w:rsid w:val="00D75849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2013-11-29T13:04:00Z</cp:lastPrinted>
  <dcterms:created xsi:type="dcterms:W3CDTF">2013-11-29T20:23:00Z</dcterms:created>
  <dcterms:modified xsi:type="dcterms:W3CDTF">2013-11-29T20:28:00Z</dcterms:modified>
</cp:coreProperties>
</file>