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75" w:rsidRDefault="00DD0599" w:rsidP="00DD0599">
      <w:pPr>
        <w:pStyle w:val="Title"/>
      </w:pPr>
      <w:r>
        <w:t>The creepy doll</w:t>
      </w:r>
    </w:p>
    <w:p w:rsidR="003F1E9C" w:rsidRPr="00DD0599" w:rsidRDefault="00DD0599" w:rsidP="00DD0599">
      <w:r>
        <w:t xml:space="preserve">Once there was a girl named Ally. Ally was seven years old she went to the shop to get a new doll. </w:t>
      </w:r>
      <w:r w:rsidR="002D50B5">
        <w:t>The</w:t>
      </w:r>
      <w:r>
        <w:t xml:space="preserve"> doll had black hair and </w:t>
      </w:r>
      <w:r w:rsidR="00024EF3">
        <w:t xml:space="preserve">brown eyes. </w:t>
      </w:r>
      <w:r w:rsidR="002D50B5">
        <w:t xml:space="preserve">She thought it was a really nice doll. But when she was at bed the doll smiled. Then Ally woke up. The doll stopped smiling. Ally went back to sleep and the doll got out of the bed. Next morning Ally got a phone. She showed all her friends the phone. Then she ate her dinner and went to bed. The doll </w:t>
      </w:r>
      <w:r w:rsidR="003942E3">
        <w:t>got out of bed when Ally was asleep again.</w:t>
      </w:r>
      <w:r w:rsidR="000D4A84">
        <w:t xml:space="preserve"> Thedoll went in t</w:t>
      </w:r>
      <w:r w:rsidR="00F24A91">
        <w:t>he kitchen. The doll rang</w:t>
      </w:r>
      <w:r w:rsidR="000D4A84">
        <w:t xml:space="preserve"> Ally. Ally woke up and answered </w:t>
      </w:r>
      <w:r w:rsidR="003F1E9C">
        <w:t>her phone. She heard a voice but she didn’t know it was</w:t>
      </w:r>
      <w:r w:rsidR="00C96F2F">
        <w:t xml:space="preserve"> the doll. The </w:t>
      </w:r>
      <w:proofErr w:type="gramStart"/>
      <w:r w:rsidR="00C96F2F">
        <w:t>doll said check</w:t>
      </w:r>
      <w:proofErr w:type="gramEnd"/>
      <w:r w:rsidR="00C96F2F">
        <w:t xml:space="preserve"> your next door. Ally got out of bed and told her parents. Her parents got out of bed too and went next door and they saw there next door dead. Then they went home and they saw the doll at the door step. And the doll killed them all and that was the </w:t>
      </w:r>
      <w:r w:rsidR="007551A9">
        <w:t>end of them and soon everybody. THE END</w:t>
      </w:r>
      <w:bookmarkStart w:id="0" w:name="_GoBack"/>
      <w:bookmarkEnd w:id="0"/>
    </w:p>
    <w:p w:rsidR="00DD0599" w:rsidRPr="00DD0599" w:rsidRDefault="00DD0599" w:rsidP="00DD0599"/>
    <w:sectPr w:rsidR="00DD0599" w:rsidRPr="00DD0599" w:rsidSect="00DD0F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065"/>
    <w:rsid w:val="00017065"/>
    <w:rsid w:val="00024EF3"/>
    <w:rsid w:val="000D4A84"/>
    <w:rsid w:val="002D50B5"/>
    <w:rsid w:val="003942E3"/>
    <w:rsid w:val="003F1E9C"/>
    <w:rsid w:val="00463EAB"/>
    <w:rsid w:val="007551A9"/>
    <w:rsid w:val="009326AC"/>
    <w:rsid w:val="00C62685"/>
    <w:rsid w:val="00C96F2F"/>
    <w:rsid w:val="00DD0599"/>
    <w:rsid w:val="00DD0F9A"/>
    <w:rsid w:val="00F24A9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5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5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Our Lady Queen of Apostles</cp:lastModifiedBy>
  <cp:revision>3</cp:revision>
  <dcterms:created xsi:type="dcterms:W3CDTF">2014-10-23T14:25:00Z</dcterms:created>
  <dcterms:modified xsi:type="dcterms:W3CDTF">2014-10-23T14:44:00Z</dcterms:modified>
</cp:coreProperties>
</file>