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7E49" w14:textId="30D807B6" w:rsidR="00BD4D9D" w:rsidRPr="007B6B63" w:rsidRDefault="00BD4D9D" w:rsidP="00BD4D9D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7B6B63">
        <w:rPr>
          <w:b/>
          <w:bCs/>
          <w:color w:val="1F4E79" w:themeColor="accent5" w:themeShade="80"/>
          <w:sz w:val="28"/>
          <w:szCs w:val="28"/>
        </w:rPr>
        <w:t>CLONBURRIS N.S</w:t>
      </w:r>
      <w:r w:rsidR="00D64F3A">
        <w:rPr>
          <w:b/>
          <w:bCs/>
          <w:color w:val="1F4E79" w:themeColor="accent5" w:themeShade="80"/>
          <w:sz w:val="28"/>
          <w:szCs w:val="28"/>
        </w:rPr>
        <w:t>.</w:t>
      </w:r>
      <w:r w:rsidRPr="007B6B63">
        <w:rPr>
          <w:b/>
          <w:bCs/>
          <w:color w:val="1F4E79" w:themeColor="accent5" w:themeShade="80"/>
          <w:sz w:val="28"/>
          <w:szCs w:val="28"/>
        </w:rPr>
        <w:t xml:space="preserve"> RETURN TO SCHOOOL</w:t>
      </w:r>
      <w:r w:rsidR="007C0F1E" w:rsidRPr="007B6B63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7B6B63">
        <w:rPr>
          <w:b/>
          <w:bCs/>
          <w:color w:val="1F4E79" w:themeColor="accent5" w:themeShade="80"/>
          <w:sz w:val="28"/>
          <w:szCs w:val="28"/>
        </w:rPr>
        <w:t>- ENTRANCE AND EXIT</w:t>
      </w:r>
      <w:r w:rsidR="007C0F1E" w:rsidRPr="007B6B63">
        <w:rPr>
          <w:b/>
          <w:bCs/>
          <w:color w:val="1F4E79" w:themeColor="accent5" w:themeShade="80"/>
          <w:sz w:val="28"/>
          <w:szCs w:val="28"/>
        </w:rPr>
        <w:t xml:space="preserve"> ROUTES</w:t>
      </w:r>
    </w:p>
    <w:p w14:paraId="4CA2ED1B" w14:textId="77777777" w:rsidR="00BD4D9D" w:rsidRDefault="00BD4D9D"/>
    <w:p w14:paraId="23A9B7BE" w14:textId="5BB137AA" w:rsidR="00EC73FE" w:rsidRDefault="00BD4D9D">
      <w:r>
        <w:rPr>
          <w:noProof/>
          <w:lang w:eastAsia="en-IE"/>
        </w:rPr>
        <w:drawing>
          <wp:inline distT="0" distB="0" distL="0" distR="0" wp14:anchorId="2C9B4D07" wp14:editId="261AC8B7">
            <wp:extent cx="5219700" cy="453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95" cy="45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5ABC" w14:textId="06F2C04F" w:rsidR="007B6B63" w:rsidRDefault="007B6B63"/>
    <w:p w14:paraId="29C83A4B" w14:textId="77777777" w:rsidR="007B6B63" w:rsidRDefault="007B6B63"/>
    <w:p w14:paraId="34290780" w14:textId="7F218829" w:rsidR="00BD4D9D" w:rsidRDefault="00140E86">
      <w:r>
        <w:t xml:space="preserve">** </w:t>
      </w:r>
      <w:r w:rsidR="000E62BD">
        <w:t xml:space="preserve">PLEASE REFER TO THE </w:t>
      </w:r>
      <w:r w:rsidR="000E62BD" w:rsidRPr="000E62BD">
        <w:rPr>
          <w:u w:val="single"/>
        </w:rPr>
        <w:t>‘BACK TO SCHOOL TIMETABLE’</w:t>
      </w:r>
      <w:r w:rsidR="000E62BD">
        <w:t xml:space="preserve"> FOR START AND FINISH TIME</w:t>
      </w:r>
      <w:r>
        <w:t>S **</w:t>
      </w:r>
    </w:p>
    <w:p w14:paraId="716A7014" w14:textId="39B43898" w:rsidR="00BD4D9D" w:rsidRPr="000E62BD" w:rsidRDefault="00BD4D9D">
      <w:pPr>
        <w:rPr>
          <w:sz w:val="26"/>
          <w:szCs w:val="26"/>
        </w:rPr>
      </w:pPr>
      <w:r w:rsidRPr="000E62BD">
        <w:rPr>
          <w:b/>
          <w:bCs/>
          <w:sz w:val="26"/>
          <w:szCs w:val="26"/>
        </w:rPr>
        <w:t>ENTRANCE 1</w:t>
      </w:r>
      <w:r w:rsidR="000E62BD" w:rsidRPr="000E62BD">
        <w:rPr>
          <w:b/>
          <w:bCs/>
          <w:sz w:val="26"/>
          <w:szCs w:val="26"/>
        </w:rPr>
        <w:t xml:space="preserve"> </w:t>
      </w:r>
      <w:r w:rsidRPr="000E62BD">
        <w:rPr>
          <w:b/>
          <w:bCs/>
          <w:sz w:val="26"/>
          <w:szCs w:val="26"/>
        </w:rPr>
        <w:t>JUNIOR INFANT YARD VIA GATE FOR CHURCH/STAFF ENTRANCE:</w:t>
      </w:r>
      <w:r w:rsidRPr="000E62BD">
        <w:rPr>
          <w:sz w:val="26"/>
          <w:szCs w:val="26"/>
        </w:rPr>
        <w:t xml:space="preserve"> </w:t>
      </w:r>
    </w:p>
    <w:p w14:paraId="2AF5A8D1" w14:textId="34BC7A93" w:rsidR="00BD4D9D" w:rsidRDefault="000E62BD">
      <w:r>
        <w:t>THIS ENTRANCE IS USED FOR JUNIOR INFANTS AND SENIOR INFANTS IN THE MORNING</w:t>
      </w:r>
    </w:p>
    <w:p w14:paraId="7CAF1284" w14:textId="6E7C30B1" w:rsidR="00BD4D9D" w:rsidRPr="000E62BD" w:rsidRDefault="00BD4D9D">
      <w:pPr>
        <w:rPr>
          <w:b/>
          <w:bCs/>
          <w:sz w:val="28"/>
          <w:szCs w:val="28"/>
        </w:rPr>
      </w:pPr>
      <w:r w:rsidRPr="000E62BD">
        <w:rPr>
          <w:b/>
          <w:bCs/>
          <w:sz w:val="28"/>
          <w:szCs w:val="28"/>
        </w:rPr>
        <w:t>ENTRANCE 2: MAIN GATE DUNAWLEY:</w:t>
      </w:r>
    </w:p>
    <w:p w14:paraId="2C8B52BE" w14:textId="1C36A62A" w:rsidR="00BD4D9D" w:rsidRDefault="000E62BD">
      <w:r>
        <w:t xml:space="preserve">BOTH GATES WILL BE OPEN AND THIS ENTRANCE IS USED FOR </w:t>
      </w:r>
    </w:p>
    <w:p w14:paraId="218254CE" w14:textId="5D428AB4" w:rsidR="00BD4D9D" w:rsidRDefault="00BD4D9D">
      <w:r>
        <w:t>1</w:t>
      </w:r>
      <w:r w:rsidRPr="00BD4D9D">
        <w:rPr>
          <w:vertAlign w:val="superscript"/>
        </w:rPr>
        <w:t>st</w:t>
      </w:r>
      <w:r>
        <w:t>CLASS, 2</w:t>
      </w:r>
      <w:r w:rsidRPr="00BD4D9D">
        <w:rPr>
          <w:vertAlign w:val="superscript"/>
        </w:rPr>
        <w:t>ND</w:t>
      </w:r>
      <w:r w:rsidR="00D74EB3">
        <w:t xml:space="preserve"> CLASS</w:t>
      </w:r>
      <w:r w:rsidR="000E62BD">
        <w:t>,</w:t>
      </w:r>
      <w:r w:rsidR="00D74EB3">
        <w:t xml:space="preserve"> </w:t>
      </w:r>
      <w:r>
        <w:t>3</w:t>
      </w:r>
      <w:r w:rsidRPr="00BD4D9D">
        <w:rPr>
          <w:vertAlign w:val="superscript"/>
        </w:rPr>
        <w:t>RD</w:t>
      </w:r>
      <w:r>
        <w:t xml:space="preserve"> </w:t>
      </w:r>
      <w:proofErr w:type="gramStart"/>
      <w:r>
        <w:t xml:space="preserve">CLASS </w:t>
      </w:r>
      <w:r w:rsidR="00D74EB3">
        <w:t xml:space="preserve"> &amp;</w:t>
      </w:r>
      <w:proofErr w:type="gramEnd"/>
      <w:r w:rsidR="00D74EB3">
        <w:t xml:space="preserve"> </w:t>
      </w:r>
      <w:r>
        <w:t>5</w:t>
      </w:r>
      <w:r w:rsidRPr="00BD4D9D">
        <w:rPr>
          <w:vertAlign w:val="superscript"/>
        </w:rPr>
        <w:t>TH</w:t>
      </w:r>
      <w:r w:rsidR="00D74EB3">
        <w:t xml:space="preserve"> CLASS </w:t>
      </w:r>
    </w:p>
    <w:p w14:paraId="38438AE5" w14:textId="51EBE87F" w:rsidR="00BD4D9D" w:rsidRPr="000E62BD" w:rsidRDefault="00BD4D9D" w:rsidP="00BD4D9D">
      <w:pPr>
        <w:rPr>
          <w:b/>
          <w:bCs/>
          <w:sz w:val="28"/>
          <w:szCs w:val="28"/>
        </w:rPr>
      </w:pPr>
      <w:r w:rsidRPr="000E62BD">
        <w:rPr>
          <w:b/>
          <w:bCs/>
          <w:sz w:val="28"/>
          <w:szCs w:val="28"/>
        </w:rPr>
        <w:t>EXIT 2 MAIN GATE DUNAWLEY:</w:t>
      </w:r>
    </w:p>
    <w:p w14:paraId="1C2B3A9E" w14:textId="4D10978C" w:rsidR="000E62BD" w:rsidRPr="000E62BD" w:rsidRDefault="000E62BD" w:rsidP="00BD4D9D">
      <w:r w:rsidRPr="000E62BD">
        <w:t>JUNIOR INFANTS, SENIOR INFANTS, 1</w:t>
      </w:r>
      <w:r w:rsidRPr="000E62BD">
        <w:rPr>
          <w:vertAlign w:val="superscript"/>
        </w:rPr>
        <w:t>ST</w:t>
      </w:r>
      <w:r w:rsidRPr="000E62BD">
        <w:t xml:space="preserve"> CLASS, 2</w:t>
      </w:r>
      <w:r w:rsidRPr="000E62BD">
        <w:rPr>
          <w:vertAlign w:val="superscript"/>
        </w:rPr>
        <w:t>ND</w:t>
      </w:r>
      <w:r w:rsidRPr="000E62BD">
        <w:t xml:space="preserve"> CLASS,3</w:t>
      </w:r>
      <w:r w:rsidRPr="000E62BD">
        <w:rPr>
          <w:vertAlign w:val="superscript"/>
        </w:rPr>
        <w:t>RD</w:t>
      </w:r>
      <w:r w:rsidRPr="000E62BD">
        <w:t xml:space="preserve"> CLASS AND 5</w:t>
      </w:r>
      <w:r w:rsidRPr="000E62BD">
        <w:rPr>
          <w:vertAlign w:val="superscript"/>
        </w:rPr>
        <w:t>TH</w:t>
      </w:r>
      <w:r w:rsidRPr="000E62BD">
        <w:t xml:space="preserve"> CLASS USE THIS </w:t>
      </w:r>
    </w:p>
    <w:p w14:paraId="631DDBAB" w14:textId="624342B3" w:rsidR="000E62BD" w:rsidRPr="000E62BD" w:rsidRDefault="000E62BD" w:rsidP="000E62BD">
      <w:pPr>
        <w:rPr>
          <w:b/>
          <w:bCs/>
          <w:sz w:val="28"/>
          <w:szCs w:val="28"/>
        </w:rPr>
      </w:pPr>
      <w:r w:rsidRPr="000E62BD">
        <w:rPr>
          <w:b/>
          <w:bCs/>
          <w:sz w:val="28"/>
          <w:szCs w:val="28"/>
        </w:rPr>
        <w:t>EXIT 3 VIA SENIOR INFANTS YARD AND MICHAEL COLLINS FIELD:</w:t>
      </w:r>
    </w:p>
    <w:p w14:paraId="6B2CBDFF" w14:textId="33F22688" w:rsidR="000E62BD" w:rsidRDefault="000E62BD" w:rsidP="000E62BD">
      <w:r w:rsidRPr="000E62BD">
        <w:t>4</w:t>
      </w:r>
      <w:r w:rsidRPr="000E62BD">
        <w:rPr>
          <w:vertAlign w:val="superscript"/>
        </w:rPr>
        <w:t>TH</w:t>
      </w:r>
      <w:r w:rsidRPr="000E62BD">
        <w:t xml:space="preserve"> AND 6</w:t>
      </w:r>
      <w:r w:rsidRPr="000E62BD">
        <w:rPr>
          <w:vertAlign w:val="superscript"/>
        </w:rPr>
        <w:t>TH</w:t>
      </w:r>
      <w:r w:rsidRPr="000E62BD">
        <w:t xml:space="preserve"> CLASS BOTH TO USE THIS EXIT</w:t>
      </w:r>
    </w:p>
    <w:p w14:paraId="634E0E57" w14:textId="77777777" w:rsidR="007B6B63" w:rsidRDefault="007B6B63" w:rsidP="000E62BD"/>
    <w:p w14:paraId="5B25FEEA" w14:textId="77777777" w:rsidR="007B6B63" w:rsidRDefault="007B6B63" w:rsidP="000E62BD"/>
    <w:p w14:paraId="6BBCEEF1" w14:textId="44891CE3" w:rsidR="007B5391" w:rsidRPr="007B6B63" w:rsidRDefault="007B6B63" w:rsidP="007B6B63">
      <w:pPr>
        <w:jc w:val="center"/>
        <w:rPr>
          <w:b/>
          <w:bCs/>
          <w:sz w:val="28"/>
          <w:szCs w:val="28"/>
          <w:u w:val="single"/>
        </w:rPr>
      </w:pPr>
      <w:r w:rsidRPr="007B6B63">
        <w:rPr>
          <w:b/>
          <w:bCs/>
          <w:sz w:val="28"/>
          <w:szCs w:val="28"/>
          <w:u w:val="single"/>
        </w:rPr>
        <w:t>PLEASE NOTE THE FOLLOWING:</w:t>
      </w:r>
    </w:p>
    <w:p w14:paraId="36F6365D" w14:textId="5E03AFA9" w:rsidR="007B6B63" w:rsidRDefault="007B6B63" w:rsidP="007B6B63">
      <w:pPr>
        <w:pStyle w:val="ListParagraph"/>
        <w:numPr>
          <w:ilvl w:val="0"/>
          <w:numId w:val="1"/>
        </w:numPr>
      </w:pPr>
      <w:r w:rsidRPr="007B6B63">
        <w:t>GATES WILL NOT OPEN UNTIL 08:45 - WE ASK THAT NO CHILD BE DROPPED OFF OR LEFT AT THE SCHOOL GATES UNTIL THEIR DESIGNATED TIME AT THEIR DESIGNATED ENTRANCE</w:t>
      </w:r>
    </w:p>
    <w:p w14:paraId="2F522575" w14:textId="7D73BA63" w:rsidR="00264EF0" w:rsidRPr="00264EF0" w:rsidRDefault="00264EF0" w:rsidP="00264EF0">
      <w:pPr>
        <w:pStyle w:val="ListParagraph"/>
        <w:rPr>
          <w:b/>
          <w:color w:val="FF0000"/>
        </w:rPr>
      </w:pPr>
      <w:r w:rsidRPr="00264EF0">
        <w:rPr>
          <w:b/>
          <w:color w:val="FF0000"/>
        </w:rPr>
        <w:t>DROP AND GO</w:t>
      </w:r>
      <w:r w:rsidRPr="00264EF0">
        <w:rPr>
          <w:b/>
          <w:color w:val="FF0000"/>
        </w:rPr>
        <w:tab/>
      </w:r>
      <w:r w:rsidRPr="00264EF0">
        <w:rPr>
          <w:b/>
          <w:color w:val="FF0000"/>
        </w:rPr>
        <w:tab/>
      </w:r>
      <w:r w:rsidRPr="00264EF0">
        <w:rPr>
          <w:b/>
          <w:color w:val="FF0000"/>
        </w:rPr>
        <w:tab/>
        <w:t>COLLECT AND GO</w:t>
      </w:r>
      <w:bookmarkStart w:id="0" w:name="_GoBack"/>
      <w:bookmarkEnd w:id="0"/>
    </w:p>
    <w:p w14:paraId="4E76C793" w14:textId="1F094857" w:rsidR="007B6B63" w:rsidRDefault="00D74EB3" w:rsidP="007B6B63">
      <w:pPr>
        <w:pStyle w:val="ListParagraph"/>
        <w:numPr>
          <w:ilvl w:val="0"/>
          <w:numId w:val="1"/>
        </w:numPr>
      </w:pPr>
      <w:r>
        <w:t xml:space="preserve">MS MORLEY and </w:t>
      </w:r>
      <w:r w:rsidR="007B6B63" w:rsidRPr="007B6B63">
        <w:t xml:space="preserve">MS LANIGAN WILL BE STANDING AT THE </w:t>
      </w:r>
      <w:r>
        <w:t xml:space="preserve">SENIOR YARD </w:t>
      </w:r>
      <w:r w:rsidR="007B6B63" w:rsidRPr="007B6B63">
        <w:t xml:space="preserve">GATE </w:t>
      </w:r>
      <w:r w:rsidR="00FC6B95">
        <w:t xml:space="preserve">IN THE MORNING </w:t>
      </w:r>
      <w:r w:rsidR="007B6B63" w:rsidRPr="007B6B63">
        <w:t>AND WILL DIRECT CHILDREN TO THEIR LINES AND HELP ANY LATE COMERS OR PUPILS WHO MISS THEIR LINE</w:t>
      </w:r>
    </w:p>
    <w:p w14:paraId="47783099" w14:textId="6DD8EE66" w:rsidR="00D74EB3" w:rsidRDefault="00D74EB3" w:rsidP="007B6B63">
      <w:pPr>
        <w:pStyle w:val="ListParagraph"/>
        <w:numPr>
          <w:ilvl w:val="0"/>
          <w:numId w:val="1"/>
        </w:numPr>
      </w:pPr>
      <w:r>
        <w:t>MS M CAROLAN AND OTHER STAFF WILL BE AT THE ENTRANCE FOR INFANTS</w:t>
      </w:r>
    </w:p>
    <w:p w14:paraId="210DCDB1" w14:textId="34258ADB" w:rsidR="007B6B63" w:rsidRDefault="007B6B63" w:rsidP="007B6B63">
      <w:pPr>
        <w:pStyle w:val="ListParagraph"/>
        <w:numPr>
          <w:ilvl w:val="0"/>
          <w:numId w:val="1"/>
        </w:numPr>
      </w:pPr>
      <w:r w:rsidRPr="007B6B63">
        <w:t>STUDENTS WILL BE COLLECTED FROM THE YARD BY THEIR TEACHERS AND SNA'S</w:t>
      </w:r>
    </w:p>
    <w:p w14:paraId="1F4CBD37" w14:textId="3EE712F1" w:rsidR="007B6B63" w:rsidRDefault="00D74EB3" w:rsidP="007B6B63">
      <w:pPr>
        <w:pStyle w:val="ListParagraph"/>
        <w:numPr>
          <w:ilvl w:val="0"/>
          <w:numId w:val="1"/>
        </w:numPr>
      </w:pPr>
      <w:r w:rsidRPr="00D64F3A">
        <w:rPr>
          <w:u w:val="single"/>
        </w:rPr>
        <w:t>PARENTS/GRANDPARENTS MUST WEAR FACE MASKS</w:t>
      </w:r>
      <w:r w:rsidR="007B6B63" w:rsidRPr="007B6B63">
        <w:t xml:space="preserve"> AND </w:t>
      </w:r>
      <w:r>
        <w:t xml:space="preserve">NEED </w:t>
      </w:r>
      <w:r w:rsidR="007B6B63" w:rsidRPr="007B6B63">
        <w:t>TO ENSURE SOCIAL DISTANCING UP TO 2M AT THE SCHOOL GATES</w:t>
      </w:r>
      <w:r>
        <w:t xml:space="preserve">. IF ADULTS COLLECTING YOUNGER CHILDREN ARE EXEMPT FROM WEARING MASKS OR HAVE FORGOTTEN THEM, A STAFF MEMBER WILL BRING THE CHILD TO THE GATE. </w:t>
      </w:r>
    </w:p>
    <w:p w14:paraId="5DD794B9" w14:textId="0B0DCAB1" w:rsidR="007B6B63" w:rsidRDefault="007B6B63" w:rsidP="007B6B63">
      <w:pPr>
        <w:pStyle w:val="ListParagraph"/>
        <w:numPr>
          <w:ilvl w:val="0"/>
          <w:numId w:val="1"/>
        </w:numPr>
      </w:pPr>
      <w:r w:rsidRPr="007B6B63">
        <w:t>LATE ARRIV</w:t>
      </w:r>
      <w:r w:rsidR="00FC6B95">
        <w:t xml:space="preserve">AL AFTER 9:00 AM - IF </w:t>
      </w:r>
      <w:r w:rsidRPr="007B6B63">
        <w:t>NO STAFF</w:t>
      </w:r>
      <w:r w:rsidR="00FC6B95">
        <w:t xml:space="preserve"> MEMBERS ARE</w:t>
      </w:r>
      <w:r w:rsidRPr="007B6B63">
        <w:t xml:space="preserve"> IN THE YARD WALK YOUR CHILD TO THE DOOR AND THE STUDENT WIL</w:t>
      </w:r>
      <w:r w:rsidR="00D74EB3">
        <w:t>L ENTER THE SCHOOL VIA MS MORLEY</w:t>
      </w:r>
      <w:r w:rsidRPr="007B6B63">
        <w:t>'S OFFICE -                                                                                                       PARENTS MUST NOT ENTER THE SCHOOL BUILDING</w:t>
      </w:r>
      <w:r w:rsidR="00D74EB3">
        <w:t>,</w:t>
      </w:r>
    </w:p>
    <w:p w14:paraId="64C9784B" w14:textId="5CDEE940" w:rsidR="007B6B63" w:rsidRDefault="007B6B63" w:rsidP="007B6B63">
      <w:pPr>
        <w:pStyle w:val="ListParagraph"/>
        <w:numPr>
          <w:ilvl w:val="0"/>
          <w:numId w:val="1"/>
        </w:numPr>
      </w:pPr>
      <w:r w:rsidRPr="007B6B63">
        <w:t>EARLY COLLECTIONS - PLEASE SEND A NOTE IN THAT MORNING TO ARRANGE OR PLEASE RING AHEAD WHERE POSSIBLE IF IT</w:t>
      </w:r>
      <w:r w:rsidR="00D74EB3">
        <w:t>’</w:t>
      </w:r>
      <w:r w:rsidRPr="007B6B63">
        <w:t>S AN UNPLANNED EARLY COLLECTION. COME TO THE SCHOOL VIA THE MAIN ENTRANCE - DUNAWLEY GATE AND SPEAK TO TRISH OR A MEMBER OF STAFF VIA THE TELECOM AND YOUR STUDENT WILL BE BROUGHT TO YOU. PARENTS ARE NOT PERMITTED PAST THIS POINT.</w:t>
      </w:r>
    </w:p>
    <w:p w14:paraId="439845FC" w14:textId="3A795DEC" w:rsidR="007B6B63" w:rsidRDefault="007B6B63" w:rsidP="007B6B63">
      <w:pPr>
        <w:pStyle w:val="ListParagraph"/>
        <w:numPr>
          <w:ilvl w:val="0"/>
          <w:numId w:val="1"/>
        </w:numPr>
      </w:pPr>
      <w:r w:rsidRPr="007B6B63">
        <w:t>DROPPING OFF FORGOTTEN ITEMS - COME TO THE SCHOOL VIA THE MAIN ENTRANCE - DUNAWLEY GATE AND SPEAK TO TRISH OR STAFF MEMBER AND THEY WILL ARRANGE FOR THE ITEM TO BE DROPPED TO THE STUDENT</w:t>
      </w:r>
    </w:p>
    <w:p w14:paraId="009EFF61" w14:textId="5EBBBD1B" w:rsidR="007B6B63" w:rsidRPr="007B6B63" w:rsidRDefault="00FC6B95" w:rsidP="007B6B63">
      <w:pPr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="007B6B63" w:rsidRPr="007B6B63">
        <w:rPr>
          <w:b/>
          <w:bCs/>
          <w:color w:val="FF0000"/>
        </w:rPr>
        <w:t>. N.B</w:t>
      </w:r>
    </w:p>
    <w:p w14:paraId="62A8C41A" w14:textId="37650E62" w:rsidR="007B6B63" w:rsidRPr="007B6B63" w:rsidRDefault="007B6B63" w:rsidP="007B6B63">
      <w:pPr>
        <w:rPr>
          <w:b/>
          <w:bCs/>
          <w:color w:val="FF0000"/>
        </w:rPr>
      </w:pPr>
      <w:r w:rsidRPr="007B6B63">
        <w:rPr>
          <w:b/>
          <w:bCs/>
          <w:color w:val="FF0000"/>
        </w:rPr>
        <w:t xml:space="preserve"> *PLEASE REFRAIN FROM BLOCKING DRIVEWAYS IN THE DUNAWLEY/OAKWOOD AND MICHAEL COLLINS ESTATES*</w:t>
      </w:r>
    </w:p>
    <w:p w14:paraId="3AE5995F" w14:textId="3EADCC10" w:rsidR="007B6B63" w:rsidRPr="007B6B63" w:rsidRDefault="007B6B63" w:rsidP="007B6B63">
      <w:pPr>
        <w:rPr>
          <w:b/>
          <w:bCs/>
          <w:color w:val="FF0000"/>
        </w:rPr>
      </w:pPr>
      <w:r w:rsidRPr="007B6B63">
        <w:rPr>
          <w:b/>
          <w:bCs/>
          <w:color w:val="FF0000"/>
        </w:rPr>
        <w:t>*PLEASE BE AWARE OF BLOCKING ACCESS AND OF STUDENTS WALKING TO SCHOOL AND THEIR SAFETY*</w:t>
      </w:r>
    </w:p>
    <w:p w14:paraId="2C7A6133" w14:textId="05FA7438" w:rsidR="007B6B63" w:rsidRPr="007B6B63" w:rsidRDefault="007B6B63" w:rsidP="007B6B63">
      <w:pPr>
        <w:rPr>
          <w:b/>
          <w:bCs/>
          <w:color w:val="FF0000"/>
        </w:rPr>
      </w:pPr>
      <w:r w:rsidRPr="007B6B63">
        <w:rPr>
          <w:b/>
          <w:bCs/>
          <w:color w:val="FF0000"/>
        </w:rPr>
        <w:t>*WE ASK THAT YOU PLEASE DRIVE SLOWLY AND BE MINDFUL OF SMALL CHILDREN ESPECIALLY WHEN REVERSING*</w:t>
      </w:r>
    </w:p>
    <w:p w14:paraId="74493393" w14:textId="716DE9D6" w:rsidR="007B6B63" w:rsidRPr="007B6B63" w:rsidRDefault="007B6B63" w:rsidP="007B6B63">
      <w:pPr>
        <w:rPr>
          <w:b/>
          <w:bCs/>
          <w:color w:val="FF0000"/>
        </w:rPr>
      </w:pPr>
      <w:r w:rsidRPr="007B6B63">
        <w:rPr>
          <w:b/>
          <w:bCs/>
          <w:color w:val="FF0000"/>
        </w:rPr>
        <w:t xml:space="preserve">*THE SCHOOL YARD IS A </w:t>
      </w:r>
      <w:r w:rsidR="00090F0E" w:rsidRPr="007B6B63">
        <w:rPr>
          <w:b/>
          <w:bCs/>
          <w:color w:val="FF0000"/>
        </w:rPr>
        <w:t>NON-SMOKING</w:t>
      </w:r>
      <w:r w:rsidRPr="007B6B63">
        <w:rPr>
          <w:b/>
          <w:bCs/>
          <w:color w:val="FF0000"/>
        </w:rPr>
        <w:t xml:space="preserve"> AREA PLEASE A</w:t>
      </w:r>
      <w:r w:rsidR="00FE2AAC">
        <w:rPr>
          <w:b/>
          <w:bCs/>
          <w:color w:val="FF0000"/>
        </w:rPr>
        <w:t>LS</w:t>
      </w:r>
      <w:r w:rsidRPr="007B6B63">
        <w:rPr>
          <w:b/>
          <w:bCs/>
          <w:color w:val="FF0000"/>
        </w:rPr>
        <w:t>O REFRAIN FROM SMOKING ELECTRONIC CIGARETTE DEVICES*</w:t>
      </w:r>
    </w:p>
    <w:p w14:paraId="2BE1CEB6" w14:textId="05CC6088" w:rsidR="007B6B63" w:rsidRPr="007B6B63" w:rsidRDefault="007B6B63" w:rsidP="007B6B63">
      <w:pPr>
        <w:rPr>
          <w:b/>
          <w:bCs/>
          <w:color w:val="FF0000"/>
        </w:rPr>
      </w:pPr>
      <w:r w:rsidRPr="007B6B63">
        <w:rPr>
          <w:b/>
          <w:bCs/>
          <w:color w:val="FF0000"/>
        </w:rPr>
        <w:t>*FOR HEALTH &amp; SAFETY RE</w:t>
      </w:r>
      <w:r w:rsidR="00FE2AAC">
        <w:rPr>
          <w:b/>
          <w:bCs/>
          <w:color w:val="FF0000"/>
        </w:rPr>
        <w:t>A</w:t>
      </w:r>
      <w:r w:rsidRPr="007B6B63">
        <w:rPr>
          <w:b/>
          <w:bCs/>
          <w:color w:val="FF0000"/>
        </w:rPr>
        <w:t>SONS DOGS ARE NOT ALLOWED IN THE SCHOOL YARD AT ANY TIME*</w:t>
      </w:r>
    </w:p>
    <w:p w14:paraId="2B7783D0" w14:textId="23088746" w:rsidR="007C0F1E" w:rsidRPr="007B6B63" w:rsidRDefault="007C0F1E" w:rsidP="000E62BD">
      <w:pPr>
        <w:rPr>
          <w:b/>
          <w:bCs/>
          <w:color w:val="FF0000"/>
        </w:rPr>
      </w:pPr>
    </w:p>
    <w:p w14:paraId="193A5190" w14:textId="77777777" w:rsidR="007C0F1E" w:rsidRDefault="007C0F1E" w:rsidP="000E62BD"/>
    <w:p w14:paraId="16A2C9B8" w14:textId="77777777" w:rsidR="000E62BD" w:rsidRPr="000E62BD" w:rsidRDefault="000E62BD" w:rsidP="000E62BD"/>
    <w:p w14:paraId="53719849" w14:textId="77777777" w:rsidR="00BD4D9D" w:rsidRPr="000E62BD" w:rsidRDefault="00BD4D9D" w:rsidP="00BD4D9D"/>
    <w:p w14:paraId="28FF38C0" w14:textId="77777777" w:rsidR="00BD4D9D" w:rsidRDefault="00BD4D9D"/>
    <w:sectPr w:rsidR="00BD4D9D" w:rsidSect="00BD4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655"/>
    <w:multiLevelType w:val="hybridMultilevel"/>
    <w:tmpl w:val="BA2E15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D"/>
    <w:rsid w:val="00090F0E"/>
    <w:rsid w:val="000E62BD"/>
    <w:rsid w:val="00140E86"/>
    <w:rsid w:val="00264EF0"/>
    <w:rsid w:val="002E1629"/>
    <w:rsid w:val="003B03D9"/>
    <w:rsid w:val="0061218B"/>
    <w:rsid w:val="006941B8"/>
    <w:rsid w:val="00774A7E"/>
    <w:rsid w:val="007B5391"/>
    <w:rsid w:val="007B6B63"/>
    <w:rsid w:val="007C0F1E"/>
    <w:rsid w:val="00BD4D9D"/>
    <w:rsid w:val="00D64F3A"/>
    <w:rsid w:val="00D74EB3"/>
    <w:rsid w:val="00EC73FE"/>
    <w:rsid w:val="00FC6B95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2EE7"/>
  <w15:chartTrackingRefBased/>
  <w15:docId w15:val="{7984859A-5ACE-4114-959B-BEFBD0C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mr.jaymurphy@outlook.com</dc:creator>
  <cp:keywords/>
  <dc:description/>
  <cp:lastModifiedBy>Microsoft account</cp:lastModifiedBy>
  <cp:revision>5</cp:revision>
  <cp:lastPrinted>2020-08-23T19:57:00Z</cp:lastPrinted>
  <dcterms:created xsi:type="dcterms:W3CDTF">2021-08-20T20:47:00Z</dcterms:created>
  <dcterms:modified xsi:type="dcterms:W3CDTF">2021-08-21T10:05:00Z</dcterms:modified>
</cp:coreProperties>
</file>