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20CE613E">
      <w:bookmarkStart w:name="_GoBack" w:id="0"/>
      <w:bookmarkEnd w:id="0"/>
      <w:r w:rsidR="57107880">
        <w:rPr/>
        <w:t>Ball, circle, tyre</w:t>
      </w:r>
    </w:p>
    <w:p w:rsidR="57107880" w:rsidP="57107880" w:rsidRDefault="57107880" w14:paraId="0D38648C" w14:textId="3FE10679">
      <w:pPr>
        <w:pStyle w:val="Normal"/>
      </w:pPr>
      <w:r w:rsidR="57107880">
        <w:rPr/>
        <w:t>French, Chineese, Spanish</w:t>
      </w:r>
    </w:p>
    <w:p w:rsidR="57107880" w:rsidP="57107880" w:rsidRDefault="57107880" w14:paraId="549F42E5" w14:textId="5252191A">
      <w:pPr>
        <w:pStyle w:val="Normal"/>
      </w:pPr>
      <w:r w:rsidR="57107880">
        <w:rPr/>
        <w:t>Green, aqua, purple</w:t>
      </w:r>
    </w:p>
    <w:p w:rsidR="57107880" w:rsidP="57107880" w:rsidRDefault="57107880" w14:paraId="70340E40" w14:textId="7B0C6105">
      <w:pPr>
        <w:pStyle w:val="Normal"/>
      </w:pPr>
      <w:r w:rsidR="57107880">
        <w:rPr/>
        <w:t>Necklace, earrings, watch</w:t>
      </w:r>
    </w:p>
    <w:p w:rsidR="57107880" w:rsidP="57107880" w:rsidRDefault="57107880" w14:paraId="715B6F1A" w14:textId="27666BBC">
      <w:pPr>
        <w:pStyle w:val="Normal"/>
      </w:pPr>
      <w:r w:rsidR="57107880">
        <w:rPr/>
        <w:t>Slippers, shoes, socks</w:t>
      </w:r>
    </w:p>
    <w:p w:rsidR="57107880" w:rsidP="57107880" w:rsidRDefault="57107880" w14:paraId="0CAE74B6" w14:textId="406932FE">
      <w:pPr>
        <w:pStyle w:val="Normal"/>
      </w:pPr>
      <w:r w:rsidR="57107880">
        <w:rPr/>
        <w:t>Pen, pencil, crayon</w:t>
      </w:r>
    </w:p>
    <w:p w:rsidR="57107880" w:rsidP="57107880" w:rsidRDefault="57107880" w14:paraId="69B33665" w14:textId="3E487C2E">
      <w:pPr>
        <w:pStyle w:val="Normal"/>
      </w:pPr>
      <w:r w:rsidR="57107880">
        <w:rPr/>
        <w:t>Truck, plane, boat</w:t>
      </w:r>
    </w:p>
    <w:p w:rsidR="57107880" w:rsidP="57107880" w:rsidRDefault="57107880" w14:paraId="6DDE5834" w14:textId="027E9C58">
      <w:pPr>
        <w:pStyle w:val="Normal"/>
      </w:pPr>
      <w:r w:rsidR="57107880">
        <w:rPr/>
        <w:t>Trout, salmon, cod</w:t>
      </w:r>
    </w:p>
    <w:p w:rsidR="57107880" w:rsidP="57107880" w:rsidRDefault="57107880" w14:paraId="797B1A70" w14:textId="1501595C">
      <w:pPr>
        <w:pStyle w:val="Normal"/>
      </w:pPr>
      <w:r w:rsidR="57107880">
        <w:rPr/>
        <w:t>Anchor, boulder, truck</w:t>
      </w:r>
    </w:p>
    <w:p w:rsidR="57107880" w:rsidP="57107880" w:rsidRDefault="57107880" w14:paraId="1478AEB3" w14:textId="7E2058A5">
      <w:pPr>
        <w:pStyle w:val="Normal"/>
      </w:pPr>
      <w:r w:rsidR="57107880">
        <w:rPr/>
        <w:t>12, 20, 22</w:t>
      </w:r>
    </w:p>
    <w:p w:rsidR="57107880" w:rsidP="57107880" w:rsidRDefault="57107880" w14:paraId="68D89290" w14:textId="0B77E392">
      <w:pPr>
        <w:pStyle w:val="Normal"/>
      </w:pPr>
      <w:r w:rsidR="57107880">
        <w:rPr/>
        <w:t>Sunflower, lemon, sun</w:t>
      </w:r>
    </w:p>
    <w:p w:rsidR="57107880" w:rsidP="57107880" w:rsidRDefault="57107880" w14:paraId="200733EA" w14:textId="35A9CB7C">
      <w:pPr>
        <w:pStyle w:val="Normal"/>
      </w:pPr>
      <w:r w:rsidR="57107880">
        <w:rPr/>
        <w:t>South America, Asia, Africa</w:t>
      </w:r>
    </w:p>
    <w:p w:rsidR="57107880" w:rsidP="57107880" w:rsidRDefault="57107880" w14:paraId="49041446" w14:textId="350072D1">
      <w:pPr>
        <w:pStyle w:val="Normal"/>
      </w:pPr>
      <w:r w:rsidR="57107880">
        <w:rPr/>
        <w:t>Square, rectangle, triangle</w:t>
      </w:r>
    </w:p>
    <w:p w:rsidR="57107880" w:rsidP="57107880" w:rsidRDefault="57107880" w14:paraId="5B2A05AB" w14:textId="463BFFD6">
      <w:pPr>
        <w:pStyle w:val="Normal"/>
      </w:pPr>
      <w:r w:rsidR="57107880">
        <w:rPr/>
        <w:t>Siren, horn, scream</w:t>
      </w:r>
    </w:p>
    <w:p w:rsidR="57107880" w:rsidP="57107880" w:rsidRDefault="57107880" w14:paraId="4970445A" w14:textId="0B2AEBF7">
      <w:pPr>
        <w:pStyle w:val="Normal"/>
      </w:pPr>
      <w:r w:rsidR="57107880">
        <w:rPr/>
        <w:t>Elm, oak, wattle</w:t>
      </w:r>
    </w:p>
    <w:p w:rsidR="57107880" w:rsidP="57107880" w:rsidRDefault="57107880" w14:paraId="40F6D09F" w14:textId="7BCD0ADE">
      <w:pPr>
        <w:pStyle w:val="Normal"/>
      </w:pPr>
      <w:r w:rsidR="57107880">
        <w:rPr/>
        <w:t>Retriever, cocker spaniel, poodle</w:t>
      </w:r>
    </w:p>
    <w:p w:rsidR="57107880" w:rsidP="57107880" w:rsidRDefault="57107880" w14:paraId="7ABA3F36" w14:textId="6883B092">
      <w:pPr>
        <w:pStyle w:val="Normal"/>
      </w:pPr>
      <w:r w:rsidR="57107880">
        <w:rPr/>
        <w:t>Stormy, sunny, snowy</w:t>
      </w:r>
    </w:p>
    <w:p w:rsidR="57107880" w:rsidP="57107880" w:rsidRDefault="57107880" w14:paraId="154A3610" w14:textId="76940081">
      <w:pPr>
        <w:pStyle w:val="Normal"/>
      </w:pPr>
      <w:r w:rsidR="57107880">
        <w:rPr/>
        <w:t>Tulip, rose, daffodil</w:t>
      </w:r>
    </w:p>
    <w:p w:rsidR="57107880" w:rsidP="57107880" w:rsidRDefault="57107880" w14:paraId="3DEA24B8" w14:textId="098E47C8">
      <w:pPr>
        <w:pStyle w:val="Normal"/>
      </w:pPr>
      <w:r w:rsidR="57107880">
        <w:rPr/>
        <w:t>Kangaroo, grasshopper, rabbit</w:t>
      </w:r>
    </w:p>
    <w:p w:rsidR="57107880" w:rsidP="57107880" w:rsidRDefault="57107880" w14:paraId="508F07D8" w14:textId="6E7269BC">
      <w:pPr>
        <w:pStyle w:val="Normal"/>
      </w:pPr>
      <w:r w:rsidR="57107880">
        <w:rPr/>
        <w:t>November, August, June</w:t>
      </w:r>
    </w:p>
    <w:p w:rsidR="57107880" w:rsidP="57107880" w:rsidRDefault="57107880" w14:paraId="79226B03" w14:textId="6E3DCF79">
      <w:pPr>
        <w:pStyle w:val="Normal"/>
      </w:pPr>
      <w:r w:rsidR="57107880">
        <w:rPr/>
        <w:t>Torch, sun, lamp</w:t>
      </w:r>
    </w:p>
    <w:p w:rsidR="57107880" w:rsidP="57107880" w:rsidRDefault="57107880" w14:paraId="6C02E129" w14:textId="13F6C3B3">
      <w:pPr>
        <w:pStyle w:val="Normal"/>
      </w:pPr>
      <w:r w:rsidR="57107880">
        <w:rPr/>
        <w:t>Magazine, bills, letters</w:t>
      </w:r>
    </w:p>
    <w:p w:rsidR="57107880" w:rsidP="57107880" w:rsidRDefault="57107880" w14:paraId="327D70C9" w14:textId="098EA0BE">
      <w:pPr>
        <w:pStyle w:val="Normal"/>
      </w:pPr>
      <w:r w:rsidR="57107880">
        <w:rPr/>
        <w:t>Sister, uncle, granny</w:t>
      </w:r>
    </w:p>
    <w:p w:rsidR="57107880" w:rsidP="57107880" w:rsidRDefault="57107880" w14:paraId="2D3C2B25" w14:textId="5A4B6F21">
      <w:pPr>
        <w:pStyle w:val="Normal"/>
      </w:pPr>
      <w:proofErr w:type="spellStart"/>
      <w:r w:rsidR="57107880">
        <w:rPr/>
        <w:t>Scooby</w:t>
      </w:r>
      <w:proofErr w:type="spellEnd"/>
      <w:r w:rsidR="57107880">
        <w:rPr/>
        <w:t xml:space="preserve"> Doo, Mickey Mouse, Shrek</w:t>
      </w:r>
    </w:p>
    <w:p w:rsidR="57107880" w:rsidP="57107880" w:rsidRDefault="57107880" w14:paraId="3A7E1642" w14:textId="08C8EF3C">
      <w:pPr>
        <w:pStyle w:val="Normal"/>
      </w:pPr>
      <w:r w:rsidR="57107880">
        <w:rPr/>
        <w:t>Arm, neck, leg</w:t>
      </w:r>
    </w:p>
    <w:p w:rsidR="57107880" w:rsidP="57107880" w:rsidRDefault="57107880" w14:paraId="634088D8" w14:textId="274996E5">
      <w:pPr>
        <w:pStyle w:val="Normal"/>
      </w:pPr>
      <w:r w:rsidR="57107880">
        <w:rPr/>
        <w:t>Bus, taxi, train</w:t>
      </w:r>
    </w:p>
    <w:p w:rsidR="57107880" w:rsidP="57107880" w:rsidRDefault="57107880" w14:paraId="2D49A79C" w14:textId="0A1134A1">
      <w:pPr>
        <w:pStyle w:val="Normal"/>
      </w:pPr>
      <w:r w:rsidR="57107880">
        <w:rPr/>
        <w:t>Coke, water, lemonade</w:t>
      </w:r>
    </w:p>
    <w:p w:rsidR="57107880" w:rsidP="57107880" w:rsidRDefault="57107880" w14:paraId="693472BA" w14:textId="06D84790">
      <w:pPr>
        <w:pStyle w:val="Normal"/>
      </w:pPr>
      <w:r w:rsidR="57107880">
        <w:rPr/>
        <w:t>Stop sign, blood, strawberry</w:t>
      </w:r>
    </w:p>
    <w:p w:rsidR="57107880" w:rsidP="57107880" w:rsidRDefault="57107880" w14:paraId="6D791652" w14:textId="76F56985">
      <w:pPr>
        <w:pStyle w:val="Normal"/>
      </w:pPr>
      <w:r w:rsidR="57107880">
        <w:rPr/>
        <w:t>Breakfast, lunch, dinner</w:t>
      </w:r>
    </w:p>
    <w:p w:rsidR="57107880" w:rsidP="57107880" w:rsidRDefault="57107880" w14:paraId="14DC848B" w14:textId="748D68E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6751602"/>
  <w15:docId w15:val="{196c44aa-9148-4f38-9018-1eb9bfb6db3d}"/>
  <w:rsids>
    <w:rsidRoot w:val="16751602"/>
    <w:rsid w:val="16751602"/>
    <w:rsid w:val="5710788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2020-05-17T13:35:14.7083270Z</dcterms:created>
  <dcterms:modified xsi:type="dcterms:W3CDTF">2020-05-17T13:44:03.5906147Z</dcterms:modified>
  <dc:creator>john McMahon</dc:creator>
  <lastModifiedBy>john McMahon</lastModifiedBy>
</coreProperties>
</file>