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53" w:rsidRPr="00DD7253" w:rsidRDefault="00DD7253" w:rsidP="00DD72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DA30A5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t xml:space="preserve">              </w:t>
      </w:r>
      <w:r w:rsidR="00DA30A5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t xml:space="preserve">                </w:t>
      </w:r>
      <w:bookmarkStart w:id="0" w:name="_GoBack"/>
      <w:bookmarkEnd w:id="0"/>
      <w:r w:rsidRPr="00DA30A5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t xml:space="preserve"> </w:t>
      </w:r>
      <w:r w:rsidRPr="00DD7253">
        <w:rPr>
          <w:rFonts w:ascii="Verdana" w:eastAsia="Times New Roman" w:hAnsi="Verdana" w:cs="Times New Roman"/>
          <w:b/>
          <w:bCs/>
          <w:color w:val="000000"/>
          <w:sz w:val="28"/>
          <w:szCs w:val="28"/>
          <w:bdr w:val="none" w:sz="0" w:space="0" w:color="auto" w:frame="1"/>
          <w:lang w:eastAsia="en-IE"/>
        </w:rPr>
        <w:t>"Anytime You Need A Friend"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</w:p>
    <w:p w:rsidR="00DD7253" w:rsidRPr="00DD7253" w:rsidRDefault="00DD7253" w:rsidP="00DD72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</w:pP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t>If you're lonely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And need a friend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And troubles seem like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They never end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Just remember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To keep the faith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And love will be there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To light the way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i/>
          <w:iCs/>
          <w:color w:val="000000"/>
          <w:sz w:val="28"/>
          <w:szCs w:val="28"/>
          <w:bdr w:val="none" w:sz="0" w:space="0" w:color="auto" w:frame="1"/>
          <w:lang w:eastAsia="en-IE"/>
        </w:rPr>
        <w:t>[Chorus:]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Anytime you need a friend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I will be here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You'll never be alone again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So don't you fear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Even if you're miles away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I'm by your side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So don't you ever be lonely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Love will make it alright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When the shadows are closing in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And your spirit diminishing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Just remember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You're not alone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And love will be there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  <w:t>To guide you home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i/>
          <w:iCs/>
          <w:color w:val="000000"/>
          <w:sz w:val="28"/>
          <w:szCs w:val="28"/>
          <w:bdr w:val="none" w:sz="0" w:space="0" w:color="auto" w:frame="1"/>
          <w:lang w:eastAsia="en-IE"/>
        </w:rPr>
        <w:t>[Chorus]</w:t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  <w:r w:rsidRPr="00DD7253">
        <w:rPr>
          <w:rFonts w:ascii="Verdana" w:eastAsia="Times New Roman" w:hAnsi="Verdana" w:cs="Times New Roman"/>
          <w:color w:val="000000"/>
          <w:sz w:val="28"/>
          <w:szCs w:val="28"/>
          <w:lang w:eastAsia="en-IE"/>
        </w:rPr>
        <w:br/>
      </w:r>
    </w:p>
    <w:p w:rsidR="004536B5" w:rsidRDefault="004536B5"/>
    <w:sectPr w:rsidR="004536B5" w:rsidSect="00DD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3"/>
    <w:rsid w:val="00447342"/>
    <w:rsid w:val="004536B5"/>
    <w:rsid w:val="00DA30A5"/>
    <w:rsid w:val="00D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71397-CA54-4EB5-A83C-ABCFCD07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1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Morley</dc:creator>
  <cp:keywords/>
  <dc:description/>
  <cp:lastModifiedBy>Fiona Morley</cp:lastModifiedBy>
  <cp:revision>2</cp:revision>
  <dcterms:created xsi:type="dcterms:W3CDTF">2014-11-09T23:05:00Z</dcterms:created>
  <dcterms:modified xsi:type="dcterms:W3CDTF">2014-11-09T23:31:00Z</dcterms:modified>
</cp:coreProperties>
</file>